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FF" w:rsidRPr="005E5650" w:rsidRDefault="00864EFF" w:rsidP="00864EFF">
      <w:pPr>
        <w:spacing w:line="300" w:lineRule="atLeast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E5650">
        <w:rPr>
          <w:b/>
          <w:sz w:val="28"/>
          <w:szCs w:val="28"/>
        </w:rPr>
        <w:t>ΑΡΙΣΤΟΤΕΛΕΙΟ ΠΑΝΕΠΙΣΤΗΜΙΟ ΘΕΣΣΑΛΟΝΙΚΗΣ</w:t>
      </w:r>
    </w:p>
    <w:p w:rsidR="00864EFF" w:rsidRPr="005E5650" w:rsidRDefault="00864EFF" w:rsidP="00864EFF">
      <w:pPr>
        <w:spacing w:line="300" w:lineRule="atLeast"/>
        <w:jc w:val="center"/>
        <w:outlineLvl w:val="0"/>
        <w:rPr>
          <w:b/>
          <w:sz w:val="28"/>
          <w:szCs w:val="28"/>
        </w:rPr>
      </w:pPr>
      <w:r w:rsidRPr="005E5650">
        <w:rPr>
          <w:b/>
          <w:sz w:val="28"/>
          <w:szCs w:val="28"/>
        </w:rPr>
        <w:t>ΣΧΟΛΗ ΓΕΩΠΟΝΙΑΣ, ΔΑΣΟΛΟΓΙΑΣ ΚΑΙ ΦΥΣΙΚΟΥ ΠΕΡΙΒΑΛΛΟΝΤΟΣ</w:t>
      </w:r>
    </w:p>
    <w:p w:rsidR="00864EFF" w:rsidRPr="002D069D" w:rsidRDefault="00864EFF" w:rsidP="00864EFF">
      <w:pPr>
        <w:spacing w:line="300" w:lineRule="atLeast"/>
        <w:jc w:val="center"/>
        <w:outlineLvl w:val="0"/>
        <w:rPr>
          <w:b/>
          <w:sz w:val="30"/>
          <w:szCs w:val="30"/>
        </w:rPr>
      </w:pPr>
      <w:r w:rsidRPr="005E5650">
        <w:rPr>
          <w:b/>
          <w:sz w:val="28"/>
          <w:szCs w:val="28"/>
        </w:rPr>
        <w:t>ΤΜΗΜΑ ΔΑΣΟΛΟΓΙΑΣ ΚΑΙ ΦΥΣΙΚΟΥ ΠΕΡΙΒΑΛΛΟΝΤΟΣ</w:t>
      </w:r>
    </w:p>
    <w:p w:rsidR="00864EFF" w:rsidRPr="00C1746F" w:rsidRDefault="00864EFF" w:rsidP="00864EFF">
      <w:pPr>
        <w:spacing w:line="300" w:lineRule="atLeast"/>
        <w:jc w:val="center"/>
        <w:outlineLvl w:val="0"/>
        <w:rPr>
          <w:b/>
        </w:rPr>
      </w:pPr>
      <w:r w:rsidRPr="002D069D">
        <w:rPr>
          <w:b/>
        </w:rPr>
        <w:t xml:space="preserve">                                           </w:t>
      </w:r>
      <w:r w:rsidR="00BE4DA0">
        <w:rPr>
          <w:b/>
        </w:rPr>
        <w:t xml:space="preserve">                      </w:t>
      </w:r>
      <w:r w:rsidR="00BC1DF4" w:rsidRPr="002D069D">
        <w:rPr>
          <w:b/>
        </w:rPr>
        <w:t xml:space="preserve"> </w:t>
      </w:r>
      <w:r w:rsidR="002D069D" w:rsidRPr="002D069D">
        <w:rPr>
          <w:b/>
        </w:rPr>
        <w:t xml:space="preserve">Θεσσαλονίκη, </w:t>
      </w:r>
      <w:r w:rsidR="00BE4DA0">
        <w:rPr>
          <w:b/>
        </w:rPr>
        <w:t>5 Μαρτίου 2019</w:t>
      </w:r>
    </w:p>
    <w:p w:rsidR="005D1F75" w:rsidRPr="002D069D" w:rsidRDefault="005D1F75" w:rsidP="00864EFF">
      <w:pPr>
        <w:spacing w:line="300" w:lineRule="atLeast"/>
        <w:jc w:val="center"/>
        <w:outlineLvl w:val="0"/>
        <w:rPr>
          <w:b/>
          <w:sz w:val="32"/>
          <w:szCs w:val="32"/>
        </w:rPr>
      </w:pPr>
    </w:p>
    <w:p w:rsidR="00864EFF" w:rsidRPr="002D069D" w:rsidRDefault="00864EFF" w:rsidP="00864EFF">
      <w:pPr>
        <w:spacing w:line="300" w:lineRule="atLeast"/>
        <w:jc w:val="center"/>
        <w:outlineLvl w:val="0"/>
        <w:rPr>
          <w:b/>
          <w:sz w:val="32"/>
          <w:szCs w:val="32"/>
        </w:rPr>
      </w:pPr>
      <w:r w:rsidRPr="002D069D">
        <w:rPr>
          <w:b/>
          <w:sz w:val="32"/>
          <w:szCs w:val="32"/>
        </w:rPr>
        <w:t>ΠΡΟΓΡΑΜΜΑ ΕΞΕΤΑΣΕΩΝ</w:t>
      </w:r>
    </w:p>
    <w:p w:rsidR="006E4CC1" w:rsidRPr="002D069D" w:rsidRDefault="00864EFF" w:rsidP="004B6C3B">
      <w:pPr>
        <w:spacing w:line="360" w:lineRule="atLeast"/>
        <w:ind w:left="-720" w:right="-874"/>
        <w:jc w:val="center"/>
        <w:rPr>
          <w:b/>
          <w:sz w:val="28"/>
          <w:szCs w:val="28"/>
        </w:rPr>
      </w:pPr>
      <w:r w:rsidRPr="002D069D">
        <w:rPr>
          <w:b/>
          <w:sz w:val="28"/>
          <w:szCs w:val="28"/>
        </w:rPr>
        <w:t>Τ</w:t>
      </w:r>
      <w:r w:rsidR="00C802CA">
        <w:rPr>
          <w:b/>
          <w:sz w:val="28"/>
          <w:szCs w:val="28"/>
        </w:rPr>
        <w:t>ης περιόδου ΣΕΠΤΕΜΒΡΙΟΥ</w:t>
      </w:r>
      <w:r w:rsidRPr="002D069D">
        <w:rPr>
          <w:b/>
          <w:sz w:val="28"/>
          <w:szCs w:val="28"/>
        </w:rPr>
        <w:t xml:space="preserve"> </w:t>
      </w:r>
      <w:r w:rsidR="00BE4DA0">
        <w:rPr>
          <w:b/>
          <w:sz w:val="28"/>
          <w:szCs w:val="28"/>
        </w:rPr>
        <w:t>2019</w:t>
      </w:r>
      <w:r w:rsidRPr="002D069D">
        <w:rPr>
          <w:b/>
          <w:sz w:val="28"/>
          <w:szCs w:val="28"/>
        </w:rPr>
        <w:t xml:space="preserve"> από </w:t>
      </w:r>
      <w:r w:rsidR="00BE4DA0">
        <w:rPr>
          <w:b/>
          <w:sz w:val="28"/>
          <w:szCs w:val="28"/>
        </w:rPr>
        <w:t>2</w:t>
      </w:r>
      <w:r w:rsidRPr="002D069D">
        <w:rPr>
          <w:b/>
          <w:sz w:val="28"/>
          <w:szCs w:val="28"/>
        </w:rPr>
        <w:t>/</w:t>
      </w:r>
      <w:r w:rsidR="00C802CA">
        <w:rPr>
          <w:b/>
          <w:sz w:val="28"/>
          <w:szCs w:val="28"/>
        </w:rPr>
        <w:t>9</w:t>
      </w:r>
      <w:r w:rsidR="00BC1DF4" w:rsidRPr="002D069D">
        <w:rPr>
          <w:b/>
          <w:sz w:val="28"/>
          <w:szCs w:val="28"/>
        </w:rPr>
        <w:t>/</w:t>
      </w:r>
      <w:r w:rsidR="00BE4DA0">
        <w:rPr>
          <w:b/>
          <w:sz w:val="28"/>
          <w:szCs w:val="28"/>
        </w:rPr>
        <w:t>2019</w:t>
      </w:r>
      <w:r w:rsidRPr="002D069D">
        <w:rPr>
          <w:b/>
          <w:sz w:val="28"/>
          <w:szCs w:val="28"/>
        </w:rPr>
        <w:t xml:space="preserve"> </w:t>
      </w:r>
      <w:r w:rsidRPr="00A86F6A">
        <w:rPr>
          <w:b/>
          <w:sz w:val="28"/>
          <w:szCs w:val="28"/>
        </w:rPr>
        <w:t>(</w:t>
      </w:r>
      <w:r w:rsidR="007917D1">
        <w:rPr>
          <w:b/>
          <w:sz w:val="28"/>
          <w:szCs w:val="28"/>
        </w:rPr>
        <w:t>Δευτέρα</w:t>
      </w:r>
      <w:r w:rsidRPr="00A86F6A">
        <w:rPr>
          <w:b/>
          <w:sz w:val="28"/>
          <w:szCs w:val="28"/>
        </w:rPr>
        <w:t xml:space="preserve">) </w:t>
      </w:r>
      <w:r w:rsidRPr="00BE4DA0">
        <w:rPr>
          <w:b/>
          <w:sz w:val="28"/>
          <w:szCs w:val="28"/>
        </w:rPr>
        <w:t xml:space="preserve">έως </w:t>
      </w:r>
      <w:r w:rsidR="00C802CA" w:rsidRPr="00BE4DA0">
        <w:rPr>
          <w:b/>
          <w:sz w:val="28"/>
          <w:szCs w:val="28"/>
        </w:rPr>
        <w:t>27</w:t>
      </w:r>
      <w:r w:rsidRPr="00BE4DA0">
        <w:rPr>
          <w:b/>
          <w:sz w:val="28"/>
          <w:szCs w:val="28"/>
        </w:rPr>
        <w:t>/</w:t>
      </w:r>
      <w:r w:rsidR="00C802CA" w:rsidRPr="00BE4DA0">
        <w:rPr>
          <w:b/>
          <w:sz w:val="28"/>
          <w:szCs w:val="28"/>
        </w:rPr>
        <w:t>9</w:t>
      </w:r>
      <w:r w:rsidR="00E53141" w:rsidRPr="00BE4DA0">
        <w:rPr>
          <w:b/>
          <w:sz w:val="28"/>
          <w:szCs w:val="28"/>
        </w:rPr>
        <w:t>/</w:t>
      </w:r>
      <w:r w:rsidR="00BE4DA0">
        <w:rPr>
          <w:b/>
          <w:sz w:val="28"/>
          <w:szCs w:val="28"/>
        </w:rPr>
        <w:t>2019</w:t>
      </w:r>
      <w:r w:rsidR="00E53141" w:rsidRPr="00BE4DA0">
        <w:rPr>
          <w:b/>
          <w:sz w:val="28"/>
          <w:szCs w:val="28"/>
        </w:rPr>
        <w:t xml:space="preserve"> </w:t>
      </w:r>
      <w:r w:rsidR="00BE4DA0">
        <w:rPr>
          <w:b/>
          <w:sz w:val="28"/>
          <w:szCs w:val="28"/>
        </w:rPr>
        <w:t>(Παρασκευή</w:t>
      </w:r>
      <w:r w:rsidRPr="00A86F6A">
        <w:rPr>
          <w:b/>
          <w:sz w:val="28"/>
          <w:szCs w:val="28"/>
        </w:rPr>
        <w:t xml:space="preserve">) </w:t>
      </w:r>
      <w:r w:rsidRPr="00A86F6A">
        <w:rPr>
          <w:b/>
          <w:bCs/>
          <w:sz w:val="28"/>
          <w:szCs w:val="28"/>
        </w:rPr>
        <w:t>των</w:t>
      </w:r>
      <w:r w:rsidRPr="00A86F6A">
        <w:rPr>
          <w:b/>
          <w:sz w:val="28"/>
          <w:szCs w:val="28"/>
        </w:rPr>
        <w:t xml:space="preserve"> μαθημάτων όλων των εξαμήνων</w:t>
      </w:r>
      <w:r w:rsidRPr="002D069D">
        <w:rPr>
          <w:b/>
          <w:sz w:val="28"/>
          <w:szCs w:val="28"/>
        </w:rPr>
        <w:t>.</w:t>
      </w:r>
    </w:p>
    <w:p w:rsidR="005D1F75" w:rsidRPr="002D069D" w:rsidRDefault="005D1F75" w:rsidP="00B50259">
      <w:pPr>
        <w:spacing w:line="360" w:lineRule="atLeast"/>
        <w:jc w:val="center"/>
      </w:pPr>
    </w:p>
    <w:tbl>
      <w:tblPr>
        <w:tblW w:w="10947" w:type="dxa"/>
        <w:jc w:val="center"/>
        <w:tblLook w:val="0000"/>
      </w:tblPr>
      <w:tblGrid>
        <w:gridCol w:w="1478"/>
        <w:gridCol w:w="544"/>
        <w:gridCol w:w="5161"/>
        <w:gridCol w:w="2338"/>
        <w:gridCol w:w="1426"/>
      </w:tblGrid>
      <w:tr w:rsidR="000F3233" w:rsidRPr="002D069D">
        <w:trPr>
          <w:trHeight w:val="570"/>
          <w:jc w:val="center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Ημερομηνία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Εξ.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Μάθημα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Αμφιθέατρα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F3233" w:rsidRPr="002D069D" w:rsidRDefault="000F323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Ώρες</w:t>
            </w:r>
          </w:p>
        </w:tc>
      </w:tr>
      <w:tr w:rsidR="00F027E1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7E1" w:rsidRPr="007917D1" w:rsidRDefault="007917D1" w:rsidP="0079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r w:rsidRPr="00F8288C">
              <w:t>2ο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r w:rsidRPr="00F8288C">
              <w:t>Πολιτική Οικονομία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DF4B8C">
            <w:pPr>
              <w:jc w:val="center"/>
            </w:pPr>
            <w:proofErr w:type="spellStart"/>
            <w:r w:rsidRPr="00F8288C">
              <w:t>Aμφ</w:t>
            </w:r>
            <w:proofErr w:type="spellEnd"/>
            <w:r w:rsidRPr="00F8288C">
              <w:t>. Α, Δ1,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721D50" w:rsidRDefault="00F027E1" w:rsidP="00DF4B8C">
            <w:pPr>
              <w:jc w:val="center"/>
              <w:rPr>
                <w:highlight w:val="yellow"/>
              </w:rPr>
            </w:pPr>
            <w:r w:rsidRPr="00721D50">
              <w:t>10:30-13:00</w:t>
            </w:r>
          </w:p>
        </w:tc>
      </w:tr>
      <w:tr w:rsidR="00F027E1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7E1" w:rsidRPr="002D069D" w:rsidRDefault="00BE4DA0" w:rsidP="0079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027E1">
              <w:rPr>
                <w:b/>
                <w:bCs/>
              </w:rPr>
              <w:t>/9</w:t>
            </w:r>
            <w:r w:rsidR="00F027E1" w:rsidRPr="002D069D">
              <w:rPr>
                <w:b/>
                <w:bCs/>
              </w:rPr>
              <w:t>/</w:t>
            </w:r>
            <w:r w:rsidR="004E5C1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r w:rsidRPr="00F8288C">
              <w:t>4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r w:rsidRPr="00F8288C">
              <w:t xml:space="preserve">Δασική </w:t>
            </w:r>
            <w:proofErr w:type="spellStart"/>
            <w:r w:rsidRPr="00F8288C">
              <w:t>Φυτοκοινωνιολογία</w:t>
            </w:r>
            <w:proofErr w:type="spellEnd"/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r w:rsidRPr="00F8288C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10:30-13:00</w:t>
            </w:r>
          </w:p>
        </w:tc>
      </w:tr>
      <w:tr w:rsidR="00F027E1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r w:rsidRPr="00F8288C">
              <w:t>5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proofErr w:type="spellStart"/>
            <w:r w:rsidRPr="00F8288C">
              <w:t>Λιβαδική</w:t>
            </w:r>
            <w:proofErr w:type="spellEnd"/>
            <w:r w:rsidRPr="00F8288C">
              <w:t xml:space="preserve"> </w:t>
            </w:r>
            <w:proofErr w:type="spellStart"/>
            <w:r w:rsidRPr="00F8288C">
              <w:t>Οικοφυσιολογία</w:t>
            </w:r>
            <w:proofErr w:type="spellEnd"/>
            <w:r w:rsidRPr="00F8288C">
              <w:t xml:space="preserve">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r w:rsidRPr="00F8288C">
              <w:t xml:space="preserve">Κτίριο Γ΄ -  </w:t>
            </w:r>
            <w:proofErr w:type="spellStart"/>
            <w:r w:rsidRPr="00F8288C">
              <w:t>Αιθ</w:t>
            </w:r>
            <w:proofErr w:type="spellEnd"/>
            <w:r w:rsidRPr="00F8288C">
              <w:t xml:space="preserve">. </w:t>
            </w:r>
            <w:proofErr w:type="spellStart"/>
            <w:r w:rsidRPr="00F8288C">
              <w:t>Εργ</w:t>
            </w:r>
            <w:proofErr w:type="spellEnd"/>
            <w:r w:rsidRPr="00F8288C">
              <w:t>. –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13:30-16:00</w:t>
            </w:r>
          </w:p>
        </w:tc>
      </w:tr>
      <w:tr w:rsidR="00F027E1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r w:rsidRPr="00F8288C">
              <w:t>5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r w:rsidRPr="00F8288C">
              <w:t xml:space="preserve">Δομή και Ιδιότητες Ξύλου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F8288C" w:rsidRDefault="00F027E1" w:rsidP="000F3233">
            <w:pPr>
              <w:jc w:val="center"/>
            </w:pPr>
            <w:r w:rsidRPr="00F8288C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18:00-20:30</w:t>
            </w:r>
          </w:p>
        </w:tc>
      </w:tr>
      <w:tr w:rsidR="00F027E1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Συγκομιδή μη ξυλωδών Δασικών Προϊόντων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Εργ.</w:t>
            </w:r>
            <w:proofErr w:type="spellEnd"/>
            <w:r w:rsidRPr="002D069D">
              <w:t>-Φοίνικας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10:30-13:00</w:t>
            </w:r>
          </w:p>
        </w:tc>
      </w:tr>
      <w:tr w:rsidR="00F027E1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Φυσική του Ξύλου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Εργ.</w:t>
            </w:r>
            <w:proofErr w:type="spellEnd"/>
            <w:r w:rsidRPr="002D069D">
              <w:t>-Φοίνικας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10:30-13:00</w:t>
            </w:r>
          </w:p>
        </w:tc>
      </w:tr>
      <w:tr w:rsidR="00F027E1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7E1" w:rsidRPr="002D069D" w:rsidRDefault="00F027E1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Γεωγραφικά Συστήματα Πληροφοριών Περιβάλλοντος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Κτίριο Β΄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13:30-16:00</w:t>
            </w:r>
          </w:p>
        </w:tc>
      </w:tr>
      <w:tr w:rsidR="00F027E1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Δασική Μηχανολογία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BC1DF4"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 xml:space="preserve">.- </w:t>
            </w:r>
          </w:p>
          <w:p w:rsidR="00F027E1" w:rsidRPr="002D069D" w:rsidRDefault="00F027E1" w:rsidP="00BC1DF4">
            <w:r w:rsidRPr="002D069D">
              <w:t xml:space="preserve">        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10:30-13:00</w:t>
            </w:r>
          </w:p>
        </w:tc>
      </w:tr>
      <w:tr w:rsidR="00F027E1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Εφαρμοσμένη Υδραυλική και Υδραυλικά Έργα (Υδρονομική )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13:30-16:00</w:t>
            </w:r>
          </w:p>
        </w:tc>
      </w:tr>
      <w:tr w:rsidR="00F027E1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Τακτικές &amp; Μέσα Δασοπυρόσβεσης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7E1" w:rsidRPr="002D069D" w:rsidRDefault="00F027E1" w:rsidP="000F3233">
            <w:pPr>
              <w:jc w:val="center"/>
            </w:pPr>
            <w:r w:rsidRPr="002D069D">
              <w:t>13:30-16:00</w:t>
            </w:r>
          </w:p>
        </w:tc>
      </w:tr>
      <w:tr w:rsidR="00F027E1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027E1" w:rsidRPr="002D069D" w:rsidRDefault="00F027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865A00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A00" w:rsidRPr="002D069D" w:rsidRDefault="007917D1" w:rsidP="00DF4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101C74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101C74">
            <w:pPr>
              <w:jc w:val="center"/>
            </w:pPr>
            <w:r w:rsidRPr="002D069D">
              <w:t>Μαθηματικά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101C74">
            <w:pPr>
              <w:jc w:val="center"/>
            </w:pPr>
            <w:r w:rsidRPr="00BF6AEE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101C74">
            <w:pPr>
              <w:jc w:val="center"/>
            </w:pPr>
            <w:r w:rsidRPr="002D069D">
              <w:t>18:00-20.30</w:t>
            </w:r>
          </w:p>
        </w:tc>
      </w:tr>
      <w:tr w:rsidR="00865A00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A00" w:rsidRPr="002D069D" w:rsidRDefault="00BE4DA0" w:rsidP="00BE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5A00">
              <w:rPr>
                <w:b/>
                <w:bCs/>
              </w:rPr>
              <w:t>/9</w:t>
            </w:r>
            <w:r w:rsidR="00865A00" w:rsidRPr="002D069D">
              <w:rPr>
                <w:b/>
                <w:bCs/>
              </w:rPr>
              <w:t>/</w:t>
            </w:r>
            <w:r w:rsidR="004E5C1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C21A74" w:rsidRDefault="00865A00" w:rsidP="00101C74">
            <w:pPr>
              <w:jc w:val="center"/>
            </w:pPr>
            <w:r w:rsidRPr="00C21A74">
              <w:t>6</w:t>
            </w:r>
            <w:r w:rsidRPr="00C21A74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C21A74" w:rsidRDefault="00865A00" w:rsidP="00101C74">
            <w:pPr>
              <w:jc w:val="center"/>
            </w:pPr>
            <w:r w:rsidRPr="00C21A74">
              <w:t>Δασική Πληροφορική ΙΙ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C21A74" w:rsidRDefault="00C21A74" w:rsidP="00C21A74">
            <w:pPr>
              <w:jc w:val="center"/>
              <w:rPr>
                <w:lang w:val="en-US"/>
              </w:rPr>
            </w:pPr>
            <w:proofErr w:type="spellStart"/>
            <w:r w:rsidRPr="00C21A74">
              <w:t>Aμφ</w:t>
            </w:r>
            <w:proofErr w:type="spellEnd"/>
            <w:r w:rsidRPr="00C21A74">
              <w:t>. Δ1,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C21A74" w:rsidRDefault="00865A00" w:rsidP="00101C74">
            <w:pPr>
              <w:jc w:val="center"/>
            </w:pPr>
            <w:r w:rsidRPr="00C21A74">
              <w:t>1</w:t>
            </w:r>
            <w:r w:rsidRPr="00C21A74">
              <w:rPr>
                <w:lang w:val="en-US"/>
              </w:rPr>
              <w:t>0</w:t>
            </w:r>
            <w:r w:rsidRPr="00C21A74">
              <w:t>:</w:t>
            </w:r>
            <w:r w:rsidRPr="00C21A74">
              <w:rPr>
                <w:lang w:val="en-US"/>
              </w:rPr>
              <w:t>3</w:t>
            </w:r>
            <w:r w:rsidRPr="00C21A74">
              <w:t>0-</w:t>
            </w:r>
            <w:r w:rsidRPr="00C21A74">
              <w:rPr>
                <w:lang w:val="en-US"/>
              </w:rPr>
              <w:t>13</w:t>
            </w:r>
            <w:r w:rsidRPr="00C21A74">
              <w:t>:</w:t>
            </w:r>
            <w:r w:rsidRPr="00C21A74">
              <w:rPr>
                <w:lang w:val="en-US"/>
              </w:rPr>
              <w:t>0</w:t>
            </w:r>
            <w:proofErr w:type="spellStart"/>
            <w:r w:rsidRPr="00C21A74">
              <w:t>0</w:t>
            </w:r>
            <w:proofErr w:type="spellEnd"/>
          </w:p>
        </w:tc>
      </w:tr>
      <w:tr w:rsidR="00BE4DA0" w:rsidRPr="002D069D" w:rsidTr="00AC2FDA">
        <w:trPr>
          <w:trHeight w:val="645"/>
          <w:jc w:val="center"/>
        </w:trPr>
        <w:tc>
          <w:tcPr>
            <w:tcW w:w="147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101C74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101C74">
            <w:pPr>
              <w:jc w:val="center"/>
            </w:pPr>
            <w:r w:rsidRPr="002D069D">
              <w:t xml:space="preserve">Οικολογία </w:t>
            </w:r>
            <w:proofErr w:type="spellStart"/>
            <w:r w:rsidRPr="002D069D">
              <w:t>Λιβαδικού</w:t>
            </w:r>
            <w:proofErr w:type="spellEnd"/>
            <w:r w:rsidRPr="002D069D">
              <w:t xml:space="preserve"> Τοπίου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101C74">
            <w:pPr>
              <w:jc w:val="center"/>
            </w:pPr>
            <w:r w:rsidRPr="002D069D">
              <w:t xml:space="preserve">Κτίριο Γ΄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–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101C74">
            <w:pPr>
              <w:jc w:val="center"/>
            </w:pPr>
            <w:r w:rsidRPr="002D069D">
              <w:t>13:30-16:00</w:t>
            </w:r>
          </w:p>
        </w:tc>
      </w:tr>
      <w:tr w:rsidR="00BE4DA0" w:rsidRPr="002D069D" w:rsidTr="00AC2FDA">
        <w:trPr>
          <w:trHeight w:val="645"/>
          <w:jc w:val="center"/>
        </w:trPr>
        <w:tc>
          <w:tcPr>
            <w:tcW w:w="147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101C74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101C74">
            <w:pPr>
              <w:jc w:val="center"/>
            </w:pPr>
            <w:r w:rsidRPr="002D069D">
              <w:t>Γενετική Ανθεκτικότητα Δ. Ειδών &amp; Ρύπανση του Περιβάλλοντος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101C74">
            <w:pPr>
              <w:jc w:val="center"/>
            </w:pPr>
            <w:r w:rsidRPr="002D069D">
              <w:t xml:space="preserve">Κτίριο Ε΄- </w:t>
            </w:r>
            <w:proofErr w:type="spellStart"/>
            <w:r w:rsidRPr="002D069D">
              <w:t>Aιθ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101C74">
            <w:pPr>
              <w:jc w:val="center"/>
            </w:pPr>
            <w:r w:rsidRPr="002D069D">
              <w:t>13:30-16:00</w:t>
            </w:r>
          </w:p>
        </w:tc>
      </w:tr>
      <w:tr w:rsidR="00BE4DA0" w:rsidRPr="002D069D" w:rsidTr="00AC2FDA">
        <w:trPr>
          <w:trHeight w:val="645"/>
          <w:jc w:val="center"/>
        </w:trPr>
        <w:tc>
          <w:tcPr>
            <w:tcW w:w="147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BC1DF4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BC1DF4">
            <w:pPr>
              <w:jc w:val="center"/>
            </w:pPr>
            <w:proofErr w:type="spellStart"/>
            <w:r w:rsidRPr="002D069D">
              <w:t>Ιχθυοπονία</w:t>
            </w:r>
            <w:proofErr w:type="spellEnd"/>
            <w:r w:rsidRPr="002D069D">
              <w:t xml:space="preserve"> Γλυκέων Υδάτων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BC1DF4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BC1DF4">
            <w:pPr>
              <w:jc w:val="center"/>
            </w:pPr>
            <w:r w:rsidRPr="002D069D">
              <w:t>10:30-13:00</w:t>
            </w:r>
          </w:p>
        </w:tc>
      </w:tr>
      <w:tr w:rsidR="00865A00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865A00" w:rsidRPr="002D069D" w:rsidRDefault="00865A00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865A00" w:rsidRPr="00F8288C" w:rsidRDefault="00865A00" w:rsidP="00BC1DF4">
            <w:pPr>
              <w:jc w:val="center"/>
            </w:pP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865A00" w:rsidRPr="00F8288C" w:rsidRDefault="00865A00" w:rsidP="00BC1DF4">
            <w:pPr>
              <w:jc w:val="center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865A00" w:rsidRPr="00F8288C" w:rsidRDefault="00865A00" w:rsidP="00BC1DF4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65A00" w:rsidRPr="00F8288C" w:rsidRDefault="00865A00" w:rsidP="00BC1DF4">
            <w:pPr>
              <w:jc w:val="center"/>
            </w:pPr>
          </w:p>
        </w:tc>
      </w:tr>
      <w:tr w:rsidR="00865A00" w:rsidRPr="002D069D" w:rsidTr="00BE4DA0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65A00" w:rsidRPr="002D069D" w:rsidRDefault="00865A00" w:rsidP="00DF4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</w:t>
            </w:r>
            <w:r w:rsidR="007917D1">
              <w:rPr>
                <w:b/>
                <w:bCs/>
              </w:rPr>
              <w:t>ετάρτη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F8288C" w:rsidRDefault="00865A00" w:rsidP="000F3233">
            <w:pPr>
              <w:jc w:val="center"/>
            </w:pPr>
            <w:r w:rsidRPr="00F8288C">
              <w:rPr>
                <w:lang w:val="en-US"/>
              </w:rPr>
              <w:t>5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F8288C" w:rsidRDefault="00865A00" w:rsidP="000F3233">
            <w:pPr>
              <w:jc w:val="center"/>
            </w:pPr>
            <w:r w:rsidRPr="00F8288C">
              <w:t xml:space="preserve">Δασική </w:t>
            </w:r>
            <w:proofErr w:type="spellStart"/>
            <w:r w:rsidR="00DC167B">
              <w:rPr>
                <w:lang w:val="en-US"/>
              </w:rPr>
              <w:t>Οδοπο</w:t>
            </w:r>
            <w:r w:rsidR="00DC167B">
              <w:t>ϊ</w:t>
            </w:r>
            <w:r w:rsidRPr="00F8288C">
              <w:t>ία</w:t>
            </w:r>
            <w:proofErr w:type="spellEnd"/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F8288C" w:rsidRDefault="00865A00" w:rsidP="000F3233">
            <w:pPr>
              <w:jc w:val="center"/>
            </w:pPr>
            <w:r w:rsidRPr="00F8288C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F8288C" w:rsidRDefault="00865A00" w:rsidP="00F37844">
            <w:r w:rsidRPr="00F8288C">
              <w:t>18:00-20:30</w:t>
            </w:r>
          </w:p>
        </w:tc>
      </w:tr>
      <w:tr w:rsidR="00865A00" w:rsidRPr="002D069D" w:rsidTr="00BE4DA0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5A00" w:rsidRPr="002D069D" w:rsidRDefault="00BE4DA0" w:rsidP="00DF4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65A00">
              <w:rPr>
                <w:b/>
                <w:bCs/>
              </w:rPr>
              <w:t>/9</w:t>
            </w:r>
            <w:r w:rsidR="00865A00" w:rsidRPr="002D069D">
              <w:rPr>
                <w:b/>
                <w:bCs/>
              </w:rPr>
              <w:t>/</w:t>
            </w:r>
            <w:r w:rsidR="004E5C1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0F3233">
            <w:pPr>
              <w:jc w:val="center"/>
            </w:pPr>
            <w:r w:rsidRPr="002D069D">
              <w:t>Δειγματοληψία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0F3233">
            <w:pPr>
              <w:jc w:val="center"/>
            </w:pPr>
            <w:r w:rsidRPr="002D069D">
              <w:t>13:30-16:00</w:t>
            </w:r>
          </w:p>
        </w:tc>
      </w:tr>
      <w:tr w:rsidR="00865A00" w:rsidRPr="002D069D" w:rsidTr="00BE4DA0">
        <w:trPr>
          <w:trHeight w:val="645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A00" w:rsidRPr="002D069D" w:rsidRDefault="00865A00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lastRenderedPageBreak/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0F3233">
            <w:pPr>
              <w:jc w:val="center"/>
            </w:pPr>
            <w:r w:rsidRPr="002D069D">
              <w:t xml:space="preserve">Οικολογία </w:t>
            </w:r>
            <w:proofErr w:type="spellStart"/>
            <w:r w:rsidRPr="002D069D">
              <w:t>Υγροβιοτόπων</w:t>
            </w:r>
            <w:proofErr w:type="spellEnd"/>
            <w:r w:rsidRPr="002D069D">
              <w:t xml:space="preserve">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0F3233">
            <w:pPr>
              <w:jc w:val="center"/>
            </w:pPr>
            <w:r w:rsidRPr="002D069D">
              <w:t xml:space="preserve">Κτίριο Β΄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0" w:rsidRPr="002D069D" w:rsidRDefault="00865A00" w:rsidP="000F3233">
            <w:pPr>
              <w:jc w:val="center"/>
            </w:pPr>
            <w:r w:rsidRPr="002D069D">
              <w:t>13:30-16:00</w:t>
            </w:r>
          </w:p>
        </w:tc>
      </w:tr>
      <w:tr w:rsidR="000A6188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A6188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A6188">
            <w:pPr>
              <w:jc w:val="center"/>
            </w:pPr>
            <w:r w:rsidRPr="002D069D">
              <w:t>Δένδρα και Θάμνοι των Πάρκων και Δενδροστοιχιών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A6188">
            <w:pPr>
              <w:jc w:val="center"/>
            </w:pPr>
            <w:r w:rsidRPr="002D069D">
              <w:t xml:space="preserve">Κτίριο Ε΄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A6188">
            <w:pPr>
              <w:jc w:val="center"/>
            </w:pPr>
            <w:r w:rsidRPr="002D069D">
              <w:t>13:30-16:00</w:t>
            </w:r>
          </w:p>
        </w:tc>
      </w:tr>
      <w:tr w:rsidR="000A6188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Χημεία &amp; Χημικά Προϊόντα ξύλου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10:30-13:00</w:t>
            </w:r>
          </w:p>
        </w:tc>
      </w:tr>
      <w:tr w:rsidR="000A6188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F8288C" w:rsidRDefault="000A6188" w:rsidP="00721D50">
            <w:pPr>
              <w:jc w:val="center"/>
            </w:pPr>
            <w:r w:rsidRPr="00F8288C">
              <w:t>9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F8288C" w:rsidRDefault="000A6188" w:rsidP="000F3233">
            <w:pPr>
              <w:jc w:val="center"/>
            </w:pPr>
            <w:r w:rsidRPr="00F8288C">
              <w:t xml:space="preserve">Δασική Πολιτική </w:t>
            </w:r>
            <w:r w:rsidR="002B53C0">
              <w:t>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proofErr w:type="spellStart"/>
            <w:r>
              <w:t>Aμφ</w:t>
            </w:r>
            <w:proofErr w:type="spellEnd"/>
            <w:r>
              <w:t>. Α</w:t>
            </w:r>
            <w:r w:rsidRPr="002D069D">
              <w:t xml:space="preserve">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10:30-13:00</w:t>
            </w:r>
          </w:p>
        </w:tc>
      </w:tr>
      <w:tr w:rsidR="000A6188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proofErr w:type="spellStart"/>
            <w:r w:rsidRPr="002D069D">
              <w:t>Χιονολογία</w:t>
            </w:r>
            <w:proofErr w:type="spellEnd"/>
            <w:r w:rsidRPr="002D069D">
              <w:t>, Χιονοδρομικά Κέντρα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</w:t>
            </w:r>
            <w:r w:rsidRPr="00721D50">
              <w:t>2</w:t>
            </w:r>
            <w:r w:rsidRPr="002D069D">
              <w:t xml:space="preserve">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13:30-16:00</w:t>
            </w:r>
          </w:p>
        </w:tc>
      </w:tr>
      <w:tr w:rsidR="000A6188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A6188" w:rsidRPr="002D069D" w:rsidRDefault="000A618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A6188" w:rsidRPr="002D069D" w:rsidRDefault="000A618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A6188" w:rsidRPr="002D069D" w:rsidRDefault="000A618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A6188" w:rsidRPr="002D069D" w:rsidRDefault="000A618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0A6188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984" w:rsidRDefault="00F65984" w:rsidP="00BE4DA0">
            <w:pPr>
              <w:jc w:val="center"/>
              <w:rPr>
                <w:b/>
                <w:bCs/>
              </w:rPr>
            </w:pPr>
          </w:p>
          <w:p w:rsidR="00F65984" w:rsidRDefault="00F65984" w:rsidP="00BE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0A6188" w:rsidRPr="002D069D" w:rsidRDefault="00BE4DA0" w:rsidP="00BE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A6188">
              <w:rPr>
                <w:b/>
                <w:bCs/>
              </w:rPr>
              <w:t>/9</w:t>
            </w:r>
            <w:r w:rsidR="000A6188" w:rsidRPr="002D069D">
              <w:rPr>
                <w:b/>
                <w:bCs/>
              </w:rPr>
              <w:t>/</w:t>
            </w:r>
            <w:r w:rsidR="000A6188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101C74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101C74">
            <w:pPr>
              <w:jc w:val="center"/>
            </w:pPr>
            <w:r w:rsidRPr="002D069D">
              <w:t>Οικοδομική και Δομικά Υλικά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101C74">
            <w:pPr>
              <w:jc w:val="center"/>
            </w:pPr>
            <w:r w:rsidRPr="002D069D">
              <w:t>Σχεδιαστήριο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101C74">
            <w:pPr>
              <w:jc w:val="center"/>
            </w:pPr>
            <w:r w:rsidRPr="002D069D">
              <w:t>13:30-16:00</w:t>
            </w:r>
          </w:p>
        </w:tc>
      </w:tr>
      <w:tr w:rsidR="000A6188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188" w:rsidRPr="002D069D" w:rsidRDefault="000A6188" w:rsidP="000F3233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101C74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101C74">
            <w:pPr>
              <w:jc w:val="center"/>
            </w:pPr>
            <w:r w:rsidRPr="002D069D">
              <w:t>Διάνοιξη Δάσους &amp; Μεταφορά Ξύλου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101C74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101C74">
            <w:pPr>
              <w:jc w:val="center"/>
            </w:pPr>
            <w:r w:rsidRPr="002D069D">
              <w:t>10:30-13:00</w:t>
            </w:r>
          </w:p>
        </w:tc>
      </w:tr>
      <w:tr w:rsidR="000A6188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188" w:rsidRPr="002D069D" w:rsidRDefault="000A6188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Δασική Εργασιολογία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 xml:space="preserve">Κτίριο Δ΄ - </w:t>
            </w:r>
            <w:proofErr w:type="spellStart"/>
            <w:r w:rsidRPr="002D069D">
              <w:t>Αίθ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188" w:rsidRPr="002D069D" w:rsidRDefault="000A6188" w:rsidP="000F3233">
            <w:pPr>
              <w:jc w:val="center"/>
            </w:pPr>
            <w:r w:rsidRPr="002D069D">
              <w:t>10:30-13:00</w:t>
            </w:r>
          </w:p>
        </w:tc>
      </w:tr>
      <w:tr w:rsidR="00AC2F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FDA" w:rsidRPr="002D069D" w:rsidRDefault="00AC2FDA" w:rsidP="000F3233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DA" w:rsidRPr="00247C44" w:rsidRDefault="00AC2FDA" w:rsidP="00327044">
            <w:pPr>
              <w:jc w:val="center"/>
            </w:pPr>
            <w:r w:rsidRPr="00247C44">
              <w:t>6</w:t>
            </w:r>
            <w:r w:rsidRPr="00247C44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DA" w:rsidRPr="00247C44" w:rsidRDefault="00AC2FDA" w:rsidP="00327044">
            <w:pPr>
              <w:jc w:val="center"/>
            </w:pPr>
            <w:r w:rsidRPr="00247C44">
              <w:t>Εφαρμοσμένη Δασοκομία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DA" w:rsidRPr="00F8288C" w:rsidRDefault="00AC2FDA" w:rsidP="00327044">
            <w:pPr>
              <w:jc w:val="center"/>
            </w:pPr>
            <w:proofErr w:type="spellStart"/>
            <w:r w:rsidRPr="00F8288C">
              <w:t>Aμφ</w:t>
            </w:r>
            <w:proofErr w:type="spellEnd"/>
            <w:r w:rsidRPr="00F8288C">
              <w:t>. Α, Δ1,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DA" w:rsidRPr="00247C44" w:rsidRDefault="00BC0396" w:rsidP="00327044">
            <w:pPr>
              <w:jc w:val="center"/>
            </w:pPr>
            <w:r w:rsidRPr="00247C44">
              <w:t>10:30-13:00</w:t>
            </w:r>
          </w:p>
        </w:tc>
      </w:tr>
      <w:tr w:rsidR="00327044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044" w:rsidRPr="002D069D" w:rsidRDefault="00327044" w:rsidP="000F3233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47C44" w:rsidRDefault="00BC0396" w:rsidP="00327044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47C44" w:rsidRDefault="00BC0396" w:rsidP="00327044">
            <w:pPr>
              <w:jc w:val="center"/>
            </w:pPr>
            <w:r w:rsidRPr="002D069D">
              <w:t>Ορεινή Υδρονομική Ι (Διευθέτηση Ορεινών Υδάτων Ι)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327044" w:rsidRDefault="00BC0396" w:rsidP="00327044">
            <w:pPr>
              <w:jc w:val="center"/>
            </w:pPr>
            <w:r>
              <w:t>Α΄, Β΄, Γ΄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47C44" w:rsidRDefault="00BC0396" w:rsidP="00327044">
            <w:pPr>
              <w:jc w:val="center"/>
            </w:pPr>
            <w:r>
              <w:t>18:00-20:3</w:t>
            </w:r>
            <w:r w:rsidRPr="002D069D">
              <w:t>0</w:t>
            </w:r>
          </w:p>
        </w:tc>
      </w:tr>
      <w:tr w:rsidR="00327044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044" w:rsidRPr="002D069D" w:rsidRDefault="00327044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Περιβαλλοντική Εκπαίδευση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13:30-16:00</w:t>
            </w:r>
          </w:p>
        </w:tc>
      </w:tr>
      <w:tr w:rsidR="00327044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Διατροφή Ζώων στα Λιβάδια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proofErr w:type="spellStart"/>
            <w:r w:rsidRPr="002D069D">
              <w:t>Εργ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Δασ</w:t>
            </w:r>
            <w:proofErr w:type="spellEnd"/>
            <w:r w:rsidRPr="002D069D">
              <w:t>. Βοσκοτόπων, Γ/Δ Σχολή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10:30-13:00</w:t>
            </w:r>
          </w:p>
        </w:tc>
      </w:tr>
      <w:tr w:rsidR="00327044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Ρύπανση Φυσικού Περιβάλλοντος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D05331" w:rsidP="000F3233">
            <w:pPr>
              <w:jc w:val="center"/>
            </w:pPr>
            <w:proofErr w:type="spellStart"/>
            <w:r>
              <w:t>Aμφ</w:t>
            </w:r>
            <w:proofErr w:type="spellEnd"/>
            <w:r>
              <w:t>. Δ</w:t>
            </w:r>
            <w:r>
              <w:rPr>
                <w:lang w:val="en-US"/>
              </w:rPr>
              <w:t>2</w:t>
            </w:r>
            <w:r w:rsidR="00327044" w:rsidRPr="002D069D">
              <w:t xml:space="preserve">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13:30-16:00</w:t>
            </w:r>
          </w:p>
        </w:tc>
      </w:tr>
      <w:tr w:rsidR="00327044" w:rsidRPr="002D069D">
        <w:trPr>
          <w:trHeight w:hRule="exact" w:val="170"/>
          <w:jc w:val="center"/>
        </w:trPr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27044" w:rsidRPr="002D069D" w:rsidRDefault="00327044" w:rsidP="007E24BD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 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27044" w:rsidRPr="007E24BD" w:rsidRDefault="00327044" w:rsidP="000F3233">
            <w:pPr>
              <w:rPr>
                <w:lang w:val="en-US"/>
              </w:rPr>
            </w:pP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27044" w:rsidRPr="002D069D" w:rsidRDefault="00327044" w:rsidP="007E24BD">
            <w:r w:rsidRPr="002D069D">
              <w:t> 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27044" w:rsidRPr="007E24BD" w:rsidRDefault="00327044" w:rsidP="007E24BD">
            <w:pPr>
              <w:rPr>
                <w:lang w:val="en-US"/>
              </w:rPr>
            </w:pPr>
          </w:p>
        </w:tc>
      </w:tr>
      <w:tr w:rsidR="00327044" w:rsidRPr="002D069D">
        <w:trPr>
          <w:trHeight w:val="276"/>
          <w:jc w:val="center"/>
        </w:trPr>
        <w:tc>
          <w:tcPr>
            <w:tcW w:w="1478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27044" w:rsidRPr="002D069D" w:rsidRDefault="00327044" w:rsidP="000F3233">
            <w:pPr>
              <w:rPr>
                <w:b/>
                <w:bCs/>
              </w:rPr>
            </w:pPr>
          </w:p>
        </w:tc>
        <w:tc>
          <w:tcPr>
            <w:tcW w:w="5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27044" w:rsidRPr="002D069D" w:rsidRDefault="00327044" w:rsidP="000F3233"/>
        </w:tc>
        <w:tc>
          <w:tcPr>
            <w:tcW w:w="516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27044" w:rsidRPr="002D069D" w:rsidRDefault="00327044" w:rsidP="000F3233"/>
        </w:tc>
        <w:tc>
          <w:tcPr>
            <w:tcW w:w="233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27044" w:rsidRPr="002D069D" w:rsidRDefault="00327044" w:rsidP="000F3233"/>
        </w:tc>
        <w:tc>
          <w:tcPr>
            <w:tcW w:w="14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7044" w:rsidRPr="002D069D" w:rsidRDefault="00327044" w:rsidP="000F3233"/>
        </w:tc>
      </w:tr>
      <w:tr w:rsidR="00327044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044" w:rsidRPr="002D069D" w:rsidRDefault="00327044" w:rsidP="0010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</w:t>
            </w:r>
            <w:r w:rsidR="007917D1">
              <w:rPr>
                <w:b/>
                <w:bCs/>
              </w:rPr>
              <w:t>αρασκευή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AC2FDA" w:rsidP="00AC2FDA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  <w:r w:rsidRPr="002D069D"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AC2FDA" w:rsidP="00AC2FDA">
            <w:pPr>
              <w:jc w:val="center"/>
            </w:pPr>
            <w:r w:rsidRPr="002D069D">
              <w:t xml:space="preserve">Γενική Βοτανική - Φυσιολογία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AC2FDA" w:rsidRDefault="00327044" w:rsidP="00101C74">
            <w:pPr>
              <w:jc w:val="center"/>
            </w:pPr>
            <w:r>
              <w:t xml:space="preserve">Α΄, </w:t>
            </w:r>
            <w:r w:rsidRPr="002D069D">
              <w:t>Β΄, Γ΄</w:t>
            </w:r>
            <w:r w:rsidR="00AC2FDA">
              <w:rPr>
                <w:lang w:val="en-US"/>
              </w:rPr>
              <w:t xml:space="preserve">, </w:t>
            </w:r>
            <w:r w:rsidR="00AC2FDA">
              <w:t>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101C74">
            <w:pPr>
              <w:jc w:val="center"/>
            </w:pPr>
            <w:r w:rsidRPr="002D069D">
              <w:t>18:00-20:30</w:t>
            </w:r>
          </w:p>
        </w:tc>
      </w:tr>
      <w:tr w:rsidR="00327044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044" w:rsidRPr="002D069D" w:rsidRDefault="00BE4DA0" w:rsidP="0010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27044">
              <w:rPr>
                <w:b/>
                <w:bCs/>
              </w:rPr>
              <w:t>/9</w:t>
            </w:r>
            <w:r w:rsidR="00327044" w:rsidRPr="002D069D">
              <w:rPr>
                <w:b/>
                <w:bCs/>
              </w:rPr>
              <w:t>/</w:t>
            </w:r>
            <w:r w:rsidR="0032704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Δημόσιες Σχέσεις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13:30-16:00</w:t>
            </w:r>
          </w:p>
        </w:tc>
      </w:tr>
      <w:tr w:rsidR="00327044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Ταξινόμηση και Χαρτογράφηση Εδαφών και Δασικών Τόπων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13:30-16:00</w:t>
            </w:r>
          </w:p>
        </w:tc>
      </w:tr>
      <w:tr w:rsidR="00327044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Τεχνολογία Συγκολλημένων Προϊόντων Ξύλου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13:30-16:00</w:t>
            </w:r>
          </w:p>
        </w:tc>
      </w:tr>
      <w:tr w:rsidR="00327044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044" w:rsidRPr="002D069D" w:rsidRDefault="00327044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Βιολογία των Ιχθύων Γλυκέων Υδάτων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 xml:space="preserve">Κτίριο Β΄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13:30-16:00</w:t>
            </w:r>
          </w:p>
        </w:tc>
      </w:tr>
      <w:tr w:rsidR="00327044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7044" w:rsidRPr="002D069D" w:rsidRDefault="00327044" w:rsidP="000F3233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F8288C" w:rsidRDefault="00327044" w:rsidP="00721D50">
            <w:pPr>
              <w:jc w:val="center"/>
            </w:pPr>
            <w:r w:rsidRPr="00F8288C">
              <w:t>9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F8288C" w:rsidRDefault="00327044" w:rsidP="000F3233">
            <w:pPr>
              <w:jc w:val="center"/>
            </w:pPr>
            <w:r w:rsidRPr="00F8288C">
              <w:t>Δασικές Πυρκαγιές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DF4B8C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A, Δ1 &amp; Δ2 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DF4B8C">
            <w:pPr>
              <w:jc w:val="center"/>
            </w:pPr>
            <w:r w:rsidRPr="002D069D">
              <w:t>10:30-13:00</w:t>
            </w:r>
          </w:p>
        </w:tc>
      </w:tr>
      <w:tr w:rsidR="00327044" w:rsidRPr="002D069D">
        <w:trPr>
          <w:trHeight w:val="534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Περιβαλλοντικές Διευθετήσεις Χειμάρρων, Ποταμών, Λιμνών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>
              <w:t>Δ</w:t>
            </w:r>
            <w:r w:rsidRPr="002D069D">
              <w:t>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4" w:rsidRPr="002D069D" w:rsidRDefault="00327044" w:rsidP="000F3233">
            <w:pPr>
              <w:jc w:val="center"/>
            </w:pPr>
            <w:r w:rsidRPr="002D069D">
              <w:t>18:00-20:30</w:t>
            </w:r>
          </w:p>
        </w:tc>
      </w:tr>
      <w:tr w:rsidR="00327044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27044" w:rsidRPr="002D069D" w:rsidRDefault="00327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27044" w:rsidRPr="002D069D" w:rsidRDefault="00327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27044" w:rsidRPr="002D069D" w:rsidRDefault="00327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27044" w:rsidRPr="002D069D" w:rsidRDefault="00327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27044" w:rsidRPr="002D069D" w:rsidRDefault="00327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0227CA" w:rsidRPr="002D069D">
        <w:trPr>
          <w:trHeight w:val="413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0227CA" w:rsidRDefault="007917D1" w:rsidP="000227CA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>Δευτέρα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0227CA" w:rsidRDefault="000227CA" w:rsidP="000227CA">
            <w:pPr>
              <w:jc w:val="center"/>
            </w:pPr>
            <w:r w:rsidRPr="000227CA">
              <w:t>1</w:t>
            </w:r>
            <w:r w:rsidRPr="000227CA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0227CA" w:rsidRDefault="000227CA" w:rsidP="000227CA">
            <w:pPr>
              <w:jc w:val="center"/>
            </w:pPr>
            <w:r w:rsidRPr="000227CA">
              <w:t>Πετρογραφία, Γενική &amp; Τεχνική Γεωλογία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0227CA" w:rsidRDefault="000227CA" w:rsidP="000227CA">
            <w:pPr>
              <w:jc w:val="center"/>
            </w:pPr>
            <w:proofErr w:type="spellStart"/>
            <w:r w:rsidRPr="000227CA">
              <w:t>Aμφ</w:t>
            </w:r>
            <w:proofErr w:type="spellEnd"/>
            <w:r w:rsidRPr="000227CA">
              <w:t>. Δ1</w:t>
            </w:r>
            <w:r w:rsidRPr="000227CA">
              <w:rPr>
                <w:lang w:val="en-US"/>
              </w:rPr>
              <w:t>-</w:t>
            </w:r>
            <w:r w:rsidRPr="000227CA">
              <w:t xml:space="preserve">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0227CA" w:rsidRDefault="000227CA" w:rsidP="000227CA">
            <w:pPr>
              <w:jc w:val="center"/>
            </w:pPr>
            <w:r w:rsidRPr="000227CA">
              <w:t>1</w:t>
            </w:r>
            <w:r w:rsidRPr="000227CA">
              <w:rPr>
                <w:lang w:val="en-US"/>
              </w:rPr>
              <w:t>3</w:t>
            </w:r>
            <w:r w:rsidRPr="000227CA">
              <w:t>:30-1</w:t>
            </w:r>
            <w:r w:rsidRPr="000227CA">
              <w:rPr>
                <w:lang w:val="en-US"/>
              </w:rPr>
              <w:t>6</w:t>
            </w:r>
            <w:r w:rsidRPr="000227CA">
              <w:t>:00</w:t>
            </w:r>
          </w:p>
        </w:tc>
      </w:tr>
      <w:tr w:rsidR="000227CA" w:rsidRPr="002D069D">
        <w:trPr>
          <w:trHeight w:val="413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Default="00BE4DA0" w:rsidP="00022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227CA">
              <w:rPr>
                <w:b/>
                <w:bCs/>
              </w:rPr>
              <w:t>/9</w:t>
            </w:r>
            <w:r w:rsidR="000227CA" w:rsidRPr="002D069D">
              <w:rPr>
                <w:b/>
                <w:bCs/>
              </w:rPr>
              <w:t>/</w:t>
            </w:r>
            <w:r w:rsidR="007917D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F8288C" w:rsidRDefault="000227CA" w:rsidP="000F3233">
            <w:pPr>
              <w:jc w:val="center"/>
            </w:pPr>
            <w:r>
              <w:t>2</w:t>
            </w:r>
            <w:r w:rsidRPr="008545A1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F8288C" w:rsidRDefault="000227CA" w:rsidP="000F3233">
            <w:pPr>
              <w:jc w:val="center"/>
            </w:pPr>
            <w:r w:rsidRPr="00F8288C">
              <w:t xml:space="preserve">Εισαγωγή στη Δασική Πληροφορική (ε)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F8288C" w:rsidRDefault="000227CA" w:rsidP="00620E46">
            <w:pPr>
              <w:jc w:val="center"/>
            </w:pPr>
            <w:proofErr w:type="spellStart"/>
            <w:r w:rsidRPr="00F8288C">
              <w:t>Aμφ</w:t>
            </w:r>
            <w:proofErr w:type="spellEnd"/>
            <w:r w:rsidRPr="00F8288C">
              <w:t>. Α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F8288C" w:rsidRDefault="000227CA" w:rsidP="00620E46">
            <w:pPr>
              <w:jc w:val="center"/>
            </w:pPr>
            <w:r w:rsidRPr="00F8288C">
              <w:t>13:30-16:00</w:t>
            </w:r>
          </w:p>
        </w:tc>
      </w:tr>
      <w:tr w:rsidR="000227CA" w:rsidRPr="002D069D" w:rsidTr="00BE4DA0">
        <w:trPr>
          <w:trHeight w:val="461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227CA" w:rsidRDefault="000227CA" w:rsidP="00620E46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>
              <w:t>3</w:t>
            </w:r>
            <w:r w:rsidRPr="00BF6AEE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BF6AEE" w:rsidRDefault="000227CA" w:rsidP="00101C74">
            <w:pPr>
              <w:jc w:val="center"/>
            </w:pPr>
            <w:r w:rsidRPr="00BF6AEE">
              <w:t xml:space="preserve">Δασική Εδαφολογία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 xml:space="preserve">. </w:t>
            </w:r>
            <w:r>
              <w:t xml:space="preserve">Α, </w:t>
            </w:r>
            <w:r w:rsidRPr="002D069D">
              <w:t xml:space="preserve">Δ1 </w:t>
            </w:r>
            <w:r>
              <w:t>&amp; Δ2</w:t>
            </w:r>
            <w:r w:rsidRPr="002D069D">
              <w:t xml:space="preserve">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 w:rsidRPr="002D069D">
              <w:t>10:30-13:00</w:t>
            </w:r>
          </w:p>
        </w:tc>
      </w:tr>
      <w:tr w:rsidR="000227CA" w:rsidRPr="002D069D" w:rsidTr="00BE4DA0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620E46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 w:rsidRPr="002D069D">
              <w:t>Δασική Γενετική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 w:rsidRPr="002D069D">
              <w:t>Α΄, Β΄, Γ΄</w:t>
            </w:r>
            <w:r>
              <w:t>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 w:rsidRPr="002D069D">
              <w:t>18:00-20:30</w:t>
            </w:r>
          </w:p>
        </w:tc>
      </w:tr>
      <w:tr w:rsidR="000227CA" w:rsidRPr="002D069D" w:rsidTr="00BE4DA0">
        <w:trPr>
          <w:trHeight w:val="645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620E46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Εκτροφή Θηραμάτων-Οργάνωση Κυνηγετικών Περιοχών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 xml:space="preserve">Κτίριο Β΄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13:30-16:00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7CA" w:rsidRPr="002D069D" w:rsidRDefault="000227CA" w:rsidP="002C643E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Ποιότητα Ξύλου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Default="000227CA" w:rsidP="000F3233">
            <w:pPr>
              <w:jc w:val="center"/>
            </w:pPr>
            <w:r>
              <w:t xml:space="preserve">Κτίριο </w:t>
            </w:r>
            <w:r w:rsidRPr="009557FF">
              <w:t>Δ</w:t>
            </w:r>
            <w:r w:rsidRPr="002D069D">
              <w:t xml:space="preserve">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</w:p>
          <w:p w:rsidR="000227CA" w:rsidRPr="002D069D" w:rsidRDefault="000227CA" w:rsidP="000F3233">
            <w:pPr>
              <w:jc w:val="center"/>
            </w:pP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13:30-16:00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Προστασία Γενετικών Δασικών Πόρων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13:30-16:00</w:t>
            </w:r>
          </w:p>
        </w:tc>
      </w:tr>
      <w:tr w:rsidR="000227CA" w:rsidRPr="002D069D" w:rsidTr="00F24609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Ορεινή Υδρονομική ΙΙ (Δ. Ο. Υ. ΙΙ)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10:30-13:00</w:t>
            </w:r>
          </w:p>
        </w:tc>
      </w:tr>
      <w:tr w:rsidR="000227CA" w:rsidRPr="002D069D" w:rsidTr="00F24609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F8288C" w:rsidRDefault="000227CA" w:rsidP="000D413C">
            <w:pPr>
              <w:jc w:val="center"/>
            </w:pPr>
            <w:r w:rsidRPr="00F8288C">
              <w:t>9</w:t>
            </w:r>
            <w:r w:rsidRPr="00F8288C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F8288C" w:rsidRDefault="000227CA" w:rsidP="000D413C">
            <w:pPr>
              <w:jc w:val="center"/>
            </w:pPr>
            <w:r w:rsidRPr="00F8288C">
              <w:t>Δίκτυα Η/Υ στη Δασοπονία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F8288C" w:rsidRDefault="000227CA" w:rsidP="000D413C">
            <w:pPr>
              <w:jc w:val="center"/>
            </w:pPr>
            <w:proofErr w:type="spellStart"/>
            <w:r w:rsidRPr="00F8288C">
              <w:t>Αμφ</w:t>
            </w:r>
            <w:proofErr w:type="spellEnd"/>
            <w:r w:rsidRPr="00F8288C">
              <w:t>. Α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F8288C" w:rsidRDefault="000227CA" w:rsidP="000D413C">
            <w:pPr>
              <w:jc w:val="center"/>
            </w:pPr>
            <w:r w:rsidRPr="00F8288C">
              <w:t>13:30-16:00</w:t>
            </w:r>
          </w:p>
        </w:tc>
      </w:tr>
      <w:tr w:rsidR="000227CA" w:rsidRPr="002D069D" w:rsidTr="00F24609">
        <w:trPr>
          <w:trHeight w:val="330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D413C">
            <w:pPr>
              <w:jc w:val="center"/>
            </w:pP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D413C">
            <w:pPr>
              <w:jc w:val="center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D413C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227CA" w:rsidRPr="002D069D" w:rsidRDefault="000227CA" w:rsidP="000D413C">
            <w:pPr>
              <w:jc w:val="center"/>
            </w:pP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7917D1" w:rsidP="00BE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 xml:space="preserve">Γενική Υδρολογία και Υδραυλική – </w:t>
            </w:r>
            <w:proofErr w:type="spellStart"/>
            <w:r w:rsidRPr="002D069D">
              <w:t>Ποταμολογία</w:t>
            </w:r>
            <w:proofErr w:type="spellEnd"/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proofErr w:type="spellStart"/>
            <w:r w:rsidRPr="00093EA5">
              <w:t>Aμφ</w:t>
            </w:r>
            <w:proofErr w:type="spellEnd"/>
            <w:r w:rsidRPr="00093EA5">
              <w:t>. Α, Δ1 και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 w:rsidRPr="002D069D">
              <w:t>10:30-13:00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7CA" w:rsidRPr="002D069D" w:rsidRDefault="00BE4DA0" w:rsidP="00BE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227CA">
              <w:rPr>
                <w:b/>
                <w:bCs/>
              </w:rPr>
              <w:t>/9</w:t>
            </w:r>
            <w:r w:rsidR="000227CA" w:rsidRPr="002D069D">
              <w:rPr>
                <w:b/>
                <w:bCs/>
              </w:rPr>
              <w:t>/</w:t>
            </w:r>
            <w:r w:rsidR="000227CA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Δασικές Κατασκευές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18:00-20:30</w:t>
            </w:r>
          </w:p>
        </w:tc>
      </w:tr>
      <w:tr w:rsidR="000227C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7CA" w:rsidRPr="002D069D" w:rsidRDefault="000227CA" w:rsidP="000F3233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 w:rsidRPr="002D069D">
              <w:t>Γενετική Βελτίωση Δασοπονικών Ειδών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101C74">
            <w:pPr>
              <w:jc w:val="center"/>
            </w:pPr>
            <w:r w:rsidRPr="002D069D">
              <w:t>10:30-13:00</w:t>
            </w:r>
          </w:p>
        </w:tc>
      </w:tr>
      <w:tr w:rsidR="000227C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7CA" w:rsidRPr="002D069D" w:rsidRDefault="000227CA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Χλωρίδα και Βλάστηση Ελλάδος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 xml:space="preserve">Κτίριο Ε΄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13:30-16:00</w:t>
            </w:r>
          </w:p>
        </w:tc>
      </w:tr>
      <w:tr w:rsidR="000227C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620E46" w:rsidRDefault="000227CA" w:rsidP="000F3233">
            <w:pPr>
              <w:jc w:val="center"/>
              <w:rPr>
                <w:highlight w:val="yellow"/>
              </w:rPr>
            </w:pPr>
            <w:r w:rsidRPr="00BC78CD">
              <w:t>8</w:t>
            </w:r>
            <w:r w:rsidRPr="00BC78C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620E46" w:rsidRDefault="000227CA" w:rsidP="00620E46">
            <w:pPr>
              <w:jc w:val="center"/>
              <w:rPr>
                <w:highlight w:val="yellow"/>
              </w:rPr>
            </w:pPr>
            <w:r w:rsidRPr="00BC78CD">
              <w:t>Δασική Διαχειριστική ΙΙ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Α΄, Β΄, Γ΄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18:00-20:30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Περιβαλλοντική Πολιτική και Εκπαίδευση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13:30-16:00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Διδακτική της Περιβαλλοντικής Εκπαίδευσης 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13:30-16:00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Πολιτική Δασικής Αναψυχής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13:30-16:00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Δασικές Βιομηχανίες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13:30-16:00</w:t>
            </w:r>
          </w:p>
        </w:tc>
      </w:tr>
      <w:tr w:rsidR="000227CA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E72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</w:t>
            </w:r>
            <w:r w:rsidR="007917D1">
              <w:rPr>
                <w:b/>
                <w:bCs/>
              </w:rPr>
              <w:t>ετάρτη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286998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Γενική Χημεία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 xml:space="preserve">Α΄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18:00-20:30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BE4DA0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227CA">
              <w:rPr>
                <w:b/>
                <w:bCs/>
              </w:rPr>
              <w:t>/9</w:t>
            </w:r>
            <w:r w:rsidR="000227CA" w:rsidRPr="002D069D">
              <w:rPr>
                <w:b/>
                <w:bCs/>
              </w:rPr>
              <w:t>/</w:t>
            </w:r>
            <w:r w:rsidR="000227CA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093EA5" w:rsidRDefault="000227CA" w:rsidP="00286998">
            <w:pPr>
              <w:jc w:val="center"/>
            </w:pPr>
            <w:r w:rsidRPr="00093EA5">
              <w:t>2</w:t>
            </w:r>
            <w:r w:rsidRPr="00093EA5">
              <w:rPr>
                <w:vertAlign w:val="superscript"/>
              </w:rPr>
              <w:t>ο</w:t>
            </w:r>
            <w:r w:rsidRPr="00093EA5"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093EA5" w:rsidRDefault="000227CA" w:rsidP="000F3233">
            <w:pPr>
              <w:jc w:val="center"/>
            </w:pPr>
            <w:r w:rsidRPr="00093EA5">
              <w:t>Γενική Εδαφολογία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>
              <w:t xml:space="preserve">Α΄, Β΄, Γ΄, Δ΄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10:30-13:00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proofErr w:type="spellStart"/>
            <w:r w:rsidRPr="002D069D">
              <w:t>Λιβαδική</w:t>
            </w:r>
            <w:proofErr w:type="spellEnd"/>
            <w:r w:rsidRPr="002D069D">
              <w:t xml:space="preserve"> Οικολογία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Β΄, Γ΄</w:t>
            </w:r>
            <w:r>
              <w:t>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18:00-20:30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proofErr w:type="spellStart"/>
            <w:r w:rsidRPr="002D069D">
              <w:t>Εδαφομηχανική</w:t>
            </w:r>
            <w:proofErr w:type="spellEnd"/>
            <w:r w:rsidRPr="002D069D">
              <w:t xml:space="preserve"> και Θεμελιώσεις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13:30-16:00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Δασική Διαχειριστική 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</w:t>
            </w:r>
            <w:r>
              <w:t>, Δ1</w:t>
            </w:r>
            <w:r w:rsidRPr="000227CA">
              <w:t xml:space="preserve">, </w:t>
            </w:r>
            <w:r w:rsidRPr="002D069D">
              <w:t>Δ2</w:t>
            </w:r>
            <w:r w:rsidRPr="000227CA">
              <w:t>-</w:t>
            </w:r>
            <w:r w:rsidRPr="002D069D">
              <w:t xml:space="preserve">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10:30-13:00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A431B7">
            <w:pPr>
              <w:jc w:val="center"/>
              <w:rPr>
                <w:color w:val="993300"/>
              </w:rPr>
            </w:pPr>
            <w:r w:rsidRPr="00A431B7">
              <w:t>Οικονομική τ</w:t>
            </w:r>
            <w:r w:rsidR="00A431B7">
              <w:t xml:space="preserve">ων Δασικών Επιχειρήσεων (ε)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D23100" w:rsidP="000F3233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:30-1</w:t>
            </w:r>
            <w:r>
              <w:rPr>
                <w:lang w:val="en-US"/>
              </w:rPr>
              <w:t>6</w:t>
            </w:r>
            <w:r w:rsidR="000227CA" w:rsidRPr="002D069D">
              <w:t>:00</w:t>
            </w:r>
          </w:p>
        </w:tc>
      </w:tr>
      <w:tr w:rsidR="000227CA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7917D1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18:00-20:30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BE4DA0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227CA">
              <w:rPr>
                <w:b/>
                <w:bCs/>
              </w:rPr>
              <w:t>/9</w:t>
            </w:r>
            <w:r w:rsidR="000227CA" w:rsidRPr="002D069D">
              <w:rPr>
                <w:b/>
                <w:bCs/>
              </w:rPr>
              <w:t>/</w:t>
            </w:r>
            <w:r w:rsidR="000227CA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18:00-20:30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18:00-20:30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18:00-20:30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18:00-20:30</w:t>
            </w:r>
          </w:p>
        </w:tc>
      </w:tr>
      <w:tr w:rsidR="000227C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CA" w:rsidRPr="002D069D" w:rsidRDefault="000227CA" w:rsidP="000F3233">
            <w:pPr>
              <w:jc w:val="center"/>
            </w:pPr>
            <w:r w:rsidRPr="002D069D">
              <w:t>18:00-20:30</w:t>
            </w:r>
          </w:p>
        </w:tc>
      </w:tr>
      <w:tr w:rsidR="00EC7A5C" w:rsidRPr="002D069D" w:rsidTr="00BE4DA0">
        <w:trPr>
          <w:trHeight w:val="44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7A5C" w:rsidRPr="002D069D" w:rsidRDefault="00EC7A5C" w:rsidP="000F3233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5C" w:rsidRPr="00EC7A5C" w:rsidRDefault="00EC7A5C" w:rsidP="0027285B">
            <w:pPr>
              <w:jc w:val="center"/>
            </w:pPr>
            <w:r w:rsidRPr="00EC7A5C">
              <w:t>4</w:t>
            </w:r>
            <w:r w:rsidRPr="00EC7A5C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5C" w:rsidRPr="00EC7A5C" w:rsidRDefault="00EC7A5C" w:rsidP="0027285B">
            <w:pPr>
              <w:jc w:val="center"/>
            </w:pPr>
            <w:r w:rsidRPr="00EC7A5C">
              <w:t>Γονιμότητα Δασικών Εδαφών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5C" w:rsidRPr="00EC7A5C" w:rsidRDefault="00EC7A5C" w:rsidP="0027285B">
            <w:pPr>
              <w:jc w:val="center"/>
            </w:pPr>
            <w:proofErr w:type="spellStart"/>
            <w:r w:rsidRPr="00EC7A5C">
              <w:t>Aμφ</w:t>
            </w:r>
            <w:proofErr w:type="spellEnd"/>
            <w:r w:rsidRPr="00EC7A5C">
              <w:t>. Δ</w:t>
            </w:r>
            <w:r w:rsidRPr="00EC7A5C">
              <w:rPr>
                <w:lang w:val="en-US"/>
              </w:rPr>
              <w:t>1</w:t>
            </w:r>
            <w:r w:rsidRPr="00EC7A5C">
              <w:t xml:space="preserve">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5C" w:rsidRPr="00EC7A5C" w:rsidRDefault="00EC7A5C" w:rsidP="0027285B">
            <w:pPr>
              <w:jc w:val="center"/>
            </w:pPr>
            <w:r w:rsidRPr="00EC7A5C">
              <w:t>13:30-16:00</w:t>
            </w:r>
          </w:p>
        </w:tc>
      </w:tr>
      <w:tr w:rsidR="00A5237C" w:rsidRPr="002D069D" w:rsidTr="00BE4DA0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237C" w:rsidRPr="002D069D" w:rsidRDefault="00A5237C" w:rsidP="000F3233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067E6D" w:rsidRDefault="00A5237C" w:rsidP="0027285B">
            <w:pPr>
              <w:jc w:val="center"/>
            </w:pPr>
            <w:r w:rsidRPr="00067E6D">
              <w:t>5</w:t>
            </w:r>
            <w:r w:rsidRPr="00067E6D">
              <w:rPr>
                <w:vertAlign w:val="superscript"/>
              </w:rPr>
              <w:t>ο</w:t>
            </w:r>
            <w:r w:rsidRPr="00067E6D"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067E6D" w:rsidRDefault="00A5237C" w:rsidP="0027285B">
            <w:pPr>
              <w:jc w:val="center"/>
            </w:pPr>
            <w:r w:rsidRPr="00067E6D">
              <w:t xml:space="preserve">Δασική Πληροφορική Ι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EC7A5C" w:rsidRDefault="00A5237C" w:rsidP="0027285B">
            <w:pPr>
              <w:jc w:val="center"/>
            </w:pPr>
            <w:proofErr w:type="spellStart"/>
            <w:r w:rsidRPr="00EC7A5C">
              <w:t>Aμφ</w:t>
            </w:r>
            <w:proofErr w:type="spellEnd"/>
            <w:r w:rsidRPr="00EC7A5C">
              <w:t>.</w:t>
            </w:r>
            <w:r w:rsidRPr="00A5237C">
              <w:t xml:space="preserve"> </w:t>
            </w:r>
            <w:r>
              <w:rPr>
                <w:lang w:val="en-US"/>
              </w:rPr>
              <w:t xml:space="preserve">A, </w:t>
            </w:r>
            <w:r w:rsidRPr="00EC7A5C">
              <w:t xml:space="preserve"> Δ</w:t>
            </w:r>
            <w:r w:rsidRPr="00A5237C">
              <w:t>1</w:t>
            </w:r>
            <w:r w:rsidRPr="00EC7A5C">
              <w:t xml:space="preserve">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EC7A5C" w:rsidRDefault="00A5237C" w:rsidP="0027285B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:30-1</w:t>
            </w:r>
            <w:r>
              <w:rPr>
                <w:lang w:val="en-US"/>
              </w:rPr>
              <w:t>3</w:t>
            </w:r>
            <w:r w:rsidRPr="00EC7A5C">
              <w:t>:00</w:t>
            </w:r>
          </w:p>
        </w:tc>
      </w:tr>
      <w:tr w:rsidR="00A5237C" w:rsidRPr="002D069D" w:rsidTr="00BE4DA0">
        <w:trPr>
          <w:trHeight w:val="645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37C" w:rsidRPr="002D069D" w:rsidRDefault="00A5237C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lastRenderedPageBreak/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 xml:space="preserve">Γενετική Βελτίωση </w:t>
            </w:r>
            <w:proofErr w:type="spellStart"/>
            <w:r w:rsidRPr="002D069D">
              <w:t>Λιβαδικών</w:t>
            </w:r>
            <w:proofErr w:type="spellEnd"/>
            <w:r w:rsidRPr="002D069D">
              <w:t xml:space="preserve"> Φυτών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 xml:space="preserve">Κτίριο Γ΄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Eργ</w:t>
            </w:r>
            <w:proofErr w:type="spellEnd"/>
            <w:r w:rsidRPr="002D069D">
              <w:t>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10:30-13:00</w:t>
            </w:r>
          </w:p>
        </w:tc>
      </w:tr>
      <w:tr w:rsidR="00A5237C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Δασικό  Κτηματολόγιο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Σχεδιαστήριο - Γ/Δ Σχολή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10:30-13:00</w:t>
            </w:r>
          </w:p>
        </w:tc>
      </w:tr>
      <w:tr w:rsidR="00A5237C" w:rsidRPr="002D069D">
        <w:trPr>
          <w:trHeight w:val="42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BC78CD" w:rsidRDefault="00A5237C" w:rsidP="00CE686C">
            <w:pPr>
              <w:jc w:val="center"/>
            </w:pPr>
            <w:r w:rsidRPr="00BC78CD">
              <w:t>8</w:t>
            </w:r>
            <w:r w:rsidRPr="00BC78CD">
              <w:rPr>
                <w:vertAlign w:val="superscript"/>
              </w:rPr>
              <w:t>ο</w:t>
            </w:r>
            <w:r w:rsidRPr="00BC78CD"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B5BA4" w:rsidRDefault="00101D27" w:rsidP="00CE686C">
            <w:pPr>
              <w:jc w:val="center"/>
            </w:pPr>
            <w:r>
              <w:t>Διαχείριση &amp; Βελτίωση Λιβαδιών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B5BA4" w:rsidRDefault="00A5237C" w:rsidP="00CE686C">
            <w:pPr>
              <w:jc w:val="center"/>
            </w:pPr>
            <w:r w:rsidRPr="002B5BA4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CE686C">
            <w:pPr>
              <w:jc w:val="center"/>
            </w:pPr>
            <w:r w:rsidRPr="002D069D">
              <w:t>10:30-13:00</w:t>
            </w:r>
          </w:p>
        </w:tc>
      </w:tr>
      <w:tr w:rsidR="00A5237C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Αρωματικά, Φαρμακευτικά &amp; Μελισσοτροφικά Φυτά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 xml:space="preserve">Κτίριο Ε΄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13:30-16:00</w:t>
            </w: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Τεχνολογία Προϊόντων Μηχανικής Κατεργασίας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13:30-16:00</w:t>
            </w:r>
          </w:p>
        </w:tc>
      </w:tr>
      <w:tr w:rsidR="00A5237C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Αναπτυξιακή Πολιτική και Ευρωπαϊκή Ένωση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13:30-16:00</w:t>
            </w: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Περιφερειακή Ανάπτυξη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13:30-16:00</w:t>
            </w:r>
          </w:p>
        </w:tc>
      </w:tr>
      <w:tr w:rsidR="00A5237C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03729D" w:rsidRDefault="00A5237C" w:rsidP="00CE686C">
            <w:pPr>
              <w:jc w:val="center"/>
              <w:rPr>
                <w:highlight w:val="yellow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03729D" w:rsidRDefault="00A5237C" w:rsidP="00CE686C">
            <w:pPr>
              <w:jc w:val="center"/>
              <w:rPr>
                <w:highlight w:val="yellow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CE686C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237C" w:rsidRPr="002D069D" w:rsidRDefault="00A5237C" w:rsidP="00CE686C">
            <w:pPr>
              <w:jc w:val="center"/>
            </w:pP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</w:t>
            </w:r>
            <w:r w:rsidR="007917D1">
              <w:rPr>
                <w:b/>
                <w:bCs/>
              </w:rPr>
              <w:t>αρασκευή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Μετεωρολογία και Κλιματολογία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18:00-20:30</w:t>
            </w:r>
          </w:p>
        </w:tc>
      </w:tr>
      <w:tr w:rsidR="00A5237C" w:rsidRPr="002D069D">
        <w:trPr>
          <w:trHeight w:val="557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37C" w:rsidRPr="002D069D" w:rsidRDefault="00BE4DA0" w:rsidP="00BE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A5237C">
              <w:rPr>
                <w:b/>
                <w:bCs/>
              </w:rPr>
              <w:t>/9</w:t>
            </w:r>
            <w:r w:rsidR="00A5237C" w:rsidRPr="002D069D">
              <w:rPr>
                <w:b/>
                <w:bCs/>
              </w:rPr>
              <w:t>/</w:t>
            </w:r>
            <w:r w:rsidR="00A5237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proofErr w:type="spellStart"/>
            <w:r w:rsidRPr="002D069D">
              <w:t>Λιβαδικά</w:t>
            </w:r>
            <w:proofErr w:type="spellEnd"/>
            <w:r w:rsidRPr="002D069D">
              <w:t xml:space="preserve"> Φυτά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>
              <w:t>Κτίριο Γ</w:t>
            </w:r>
            <w:r w:rsidRPr="002D069D">
              <w:t xml:space="preserve">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13:30-16:00</w:t>
            </w:r>
          </w:p>
        </w:tc>
      </w:tr>
      <w:tr w:rsidR="00A5237C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37C" w:rsidRPr="002D069D" w:rsidRDefault="00A5237C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47C44" w:rsidRDefault="00A5237C" w:rsidP="000F3233">
            <w:pPr>
              <w:jc w:val="center"/>
            </w:pPr>
            <w:r w:rsidRPr="00247C44">
              <w:t>5</w:t>
            </w:r>
            <w:r w:rsidRPr="00247C44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47C44" w:rsidRDefault="00A5237C" w:rsidP="000F3233">
            <w:pPr>
              <w:jc w:val="center"/>
            </w:pPr>
            <w:r w:rsidRPr="00247C44">
              <w:t xml:space="preserve">Εφαρμογές Μηχανημάτων Υδρονομικών και </w:t>
            </w:r>
            <w:proofErr w:type="spellStart"/>
            <w:r w:rsidRPr="00247C44">
              <w:t>Δασοτεχνικών</w:t>
            </w:r>
            <w:proofErr w:type="spellEnd"/>
            <w:r w:rsidRPr="00247C44">
              <w:t xml:space="preserve"> Έργων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47C44" w:rsidRDefault="00A5237C" w:rsidP="00E72918">
            <w:pPr>
              <w:jc w:val="center"/>
            </w:pPr>
            <w:proofErr w:type="spellStart"/>
            <w:r w:rsidRPr="00247C44">
              <w:t>Aμφ</w:t>
            </w:r>
            <w:proofErr w:type="spellEnd"/>
            <w:r w:rsidRPr="00247C44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47C44" w:rsidRDefault="00A5237C" w:rsidP="00E72918">
            <w:pPr>
              <w:jc w:val="center"/>
            </w:pPr>
            <w:r>
              <w:t>13:30-16</w:t>
            </w:r>
            <w:r w:rsidRPr="00247C44">
              <w:t>:00</w:t>
            </w:r>
          </w:p>
        </w:tc>
      </w:tr>
      <w:tr w:rsidR="00A5237C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327044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  <w:r w:rsidRPr="002D069D"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327044">
            <w:pPr>
              <w:jc w:val="center"/>
            </w:pPr>
            <w:r w:rsidRPr="002D069D">
              <w:t>Δασική Αεροφωτογραφία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327044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Α, Δ1,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327044">
            <w:pPr>
              <w:jc w:val="center"/>
            </w:pPr>
            <w:r w:rsidRPr="002D069D">
              <w:t>10:30-13:00</w:t>
            </w: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5544A1" w:rsidRDefault="00A5237C" w:rsidP="000F3233">
            <w:pPr>
              <w:jc w:val="center"/>
            </w:pPr>
            <w:r w:rsidRPr="005544A1">
              <w:t>7</w:t>
            </w:r>
            <w:r w:rsidRPr="005544A1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5544A1" w:rsidRDefault="00A5237C" w:rsidP="000F3233">
            <w:pPr>
              <w:jc w:val="center"/>
            </w:pPr>
            <w:r w:rsidRPr="005544A1">
              <w:t>Ευρωπαϊκά και Τροπικά Ξύλα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5544A1" w:rsidRDefault="00A5237C" w:rsidP="008D44C7">
            <w:pPr>
              <w:jc w:val="center"/>
            </w:pPr>
            <w:r w:rsidRPr="005544A1">
              <w:t xml:space="preserve">Κτίριο Δ΄- </w:t>
            </w:r>
            <w:proofErr w:type="spellStart"/>
            <w:r w:rsidRPr="005544A1">
              <w:t>Αιθ</w:t>
            </w:r>
            <w:proofErr w:type="spellEnd"/>
            <w:r w:rsidRPr="005544A1">
              <w:t xml:space="preserve">. </w:t>
            </w:r>
            <w:proofErr w:type="spellStart"/>
            <w:r w:rsidRPr="005544A1">
              <w:t>Εργ</w:t>
            </w:r>
            <w:proofErr w:type="spellEnd"/>
            <w:r w:rsidRPr="005544A1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5544A1" w:rsidRDefault="00A5237C" w:rsidP="000F3233">
            <w:pPr>
              <w:jc w:val="center"/>
            </w:pPr>
            <w:r w:rsidRPr="005544A1">
              <w:t>13:30-16:00</w:t>
            </w: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>
              <w:t>Χαρτογράφη</w:t>
            </w:r>
            <w:r w:rsidRPr="002D069D">
              <w:t>ση Δασικών Εκτάσεων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13:30-16:00</w:t>
            </w:r>
          </w:p>
        </w:tc>
      </w:tr>
      <w:tr w:rsidR="00F24609" w:rsidRPr="002D069D" w:rsidTr="00AC2FDA">
        <w:trPr>
          <w:trHeight w:val="390"/>
          <w:jc w:val="center"/>
        </w:trPr>
        <w:tc>
          <w:tcPr>
            <w:tcW w:w="147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F24609" w:rsidRPr="002D069D" w:rsidRDefault="00F2460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609" w:rsidRPr="002D069D" w:rsidRDefault="00F24609" w:rsidP="0062085E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609" w:rsidRPr="002D069D" w:rsidRDefault="00F24609" w:rsidP="000F3233">
            <w:pPr>
              <w:jc w:val="center"/>
              <w:rPr>
                <w:color w:val="000000"/>
              </w:rPr>
            </w:pPr>
            <w:proofErr w:type="spellStart"/>
            <w:r w:rsidRPr="002D069D">
              <w:rPr>
                <w:color w:val="000000"/>
              </w:rPr>
              <w:t>Φραγματικές</w:t>
            </w:r>
            <w:proofErr w:type="spellEnd"/>
            <w:r w:rsidRPr="002D069D">
              <w:rPr>
                <w:color w:val="000000"/>
              </w:rPr>
              <w:t xml:space="preserve"> Κατασκευές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609" w:rsidRPr="002D069D" w:rsidRDefault="00F24609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609" w:rsidRPr="002D069D" w:rsidRDefault="00F24609" w:rsidP="000F3233">
            <w:pPr>
              <w:jc w:val="center"/>
            </w:pPr>
            <w:r w:rsidRPr="002D069D">
              <w:t>1</w:t>
            </w:r>
            <w:r>
              <w:t>3:30-16</w:t>
            </w:r>
            <w:r w:rsidRPr="002D069D">
              <w:t>:00</w:t>
            </w:r>
          </w:p>
        </w:tc>
      </w:tr>
      <w:tr w:rsidR="00F24609" w:rsidRPr="002D069D" w:rsidTr="00AC2FDA">
        <w:trPr>
          <w:trHeight w:val="390"/>
          <w:jc w:val="center"/>
        </w:trPr>
        <w:tc>
          <w:tcPr>
            <w:tcW w:w="147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609" w:rsidRPr="002D069D" w:rsidRDefault="00F2460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609" w:rsidRPr="002D069D" w:rsidRDefault="00F24609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609" w:rsidRPr="002D069D" w:rsidRDefault="00F24609" w:rsidP="000F3233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Εφαρμοσμένη Δασική Διαχειριστική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609" w:rsidRPr="002D069D" w:rsidRDefault="00F24609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609" w:rsidRPr="002D069D" w:rsidRDefault="00F24609" w:rsidP="000F3233">
            <w:pPr>
              <w:jc w:val="center"/>
            </w:pPr>
            <w:r w:rsidRPr="002D069D">
              <w:t>13:30-16:00</w:t>
            </w:r>
          </w:p>
        </w:tc>
      </w:tr>
      <w:tr w:rsidR="00A5237C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7917D1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Μηχανικές Επιστήμες</w:t>
            </w:r>
            <w:r w:rsidRPr="002D069D">
              <w:rPr>
                <w:lang w:val="en-US"/>
              </w:rPr>
              <w:t xml:space="preserve"> </w:t>
            </w:r>
            <w:r w:rsidRPr="002D069D">
              <w:t>-</w:t>
            </w:r>
            <w:r w:rsidRPr="002D069D">
              <w:rPr>
                <w:lang w:val="en-US"/>
              </w:rPr>
              <w:t xml:space="preserve"> </w:t>
            </w:r>
            <w:r w:rsidRPr="002D069D">
              <w:t>Εφαρμοσμένη Μηχανική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10:30-13:00</w:t>
            </w:r>
          </w:p>
        </w:tc>
      </w:tr>
      <w:tr w:rsidR="00A5237C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7917D1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4DA0">
              <w:rPr>
                <w:b/>
                <w:bCs/>
              </w:rPr>
              <w:t>6</w:t>
            </w:r>
            <w:r w:rsidR="00A5237C">
              <w:rPr>
                <w:b/>
                <w:bCs/>
              </w:rPr>
              <w:t>/9</w:t>
            </w:r>
            <w:r w:rsidR="00A5237C" w:rsidRPr="002D069D">
              <w:rPr>
                <w:b/>
                <w:bCs/>
              </w:rPr>
              <w:t>/</w:t>
            </w:r>
            <w:r w:rsidR="00A5237C">
              <w:rPr>
                <w:b/>
                <w:bCs/>
              </w:rPr>
              <w:t>201</w:t>
            </w:r>
            <w:r w:rsidR="00BE4DA0"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Βιολογία Άγριας Πανίδας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 xml:space="preserve">Κτίριο Β΄ - 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Eργ</w:t>
            </w:r>
            <w:proofErr w:type="spellEnd"/>
            <w:r w:rsidRPr="002D069D">
              <w:t>.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10:30-13:00</w:t>
            </w:r>
          </w:p>
        </w:tc>
      </w:tr>
      <w:tr w:rsidR="00A5237C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37C" w:rsidRPr="002D069D" w:rsidRDefault="00A5237C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101C74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101C74">
            <w:pPr>
              <w:jc w:val="center"/>
            </w:pPr>
            <w:r w:rsidRPr="002D069D">
              <w:t>Αναγνώριση Ξύλου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101C74">
            <w:pPr>
              <w:jc w:val="center"/>
            </w:pPr>
            <w:r w:rsidRPr="002D069D">
              <w:t xml:space="preserve">Κτίριο Δ΄-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Eργ</w:t>
            </w:r>
            <w:proofErr w:type="spellEnd"/>
            <w:r w:rsidRPr="002D069D">
              <w:t>.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101C74">
            <w:pPr>
              <w:jc w:val="center"/>
            </w:pPr>
            <w:r w:rsidRPr="002D069D">
              <w:t>13:30-16:00</w:t>
            </w:r>
          </w:p>
        </w:tc>
      </w:tr>
      <w:tr w:rsidR="00A5237C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37C" w:rsidRPr="002D069D" w:rsidRDefault="00A5237C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A36AB1" w:rsidRDefault="00A5237C" w:rsidP="00101C74">
            <w:pPr>
              <w:jc w:val="center"/>
            </w:pPr>
            <w:r w:rsidRPr="00A36AB1">
              <w:t>7</w:t>
            </w:r>
            <w:r w:rsidRPr="00A36AB1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A36AB1" w:rsidRDefault="00A5237C" w:rsidP="00101C74">
            <w:pPr>
              <w:jc w:val="center"/>
            </w:pPr>
            <w:r w:rsidRPr="00A36AB1">
              <w:t>Δασική Οικονομική 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A36AB1" w:rsidRDefault="00A5237C" w:rsidP="00101C74">
            <w:pPr>
              <w:jc w:val="center"/>
            </w:pPr>
            <w:proofErr w:type="spellStart"/>
            <w:r w:rsidRPr="00A36AB1">
              <w:t>Aμφ</w:t>
            </w:r>
            <w:proofErr w:type="spellEnd"/>
            <w:r w:rsidRPr="00A36AB1">
              <w:t>. Α, Δ1 και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A36AB1" w:rsidRDefault="00A5237C" w:rsidP="00101C74">
            <w:pPr>
              <w:jc w:val="center"/>
            </w:pPr>
            <w:r w:rsidRPr="00A36AB1">
              <w:t>10:30-13:00</w:t>
            </w: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Χρηματοδοτήσεις στην Δασοπονία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13:30-16:00</w:t>
            </w:r>
          </w:p>
        </w:tc>
      </w:tr>
      <w:tr w:rsidR="00A5237C" w:rsidRPr="002D069D">
        <w:trPr>
          <w:trHeight w:val="33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BE4DA0" w:rsidRPr="002D069D" w:rsidTr="00AC2FDA">
        <w:trPr>
          <w:trHeight w:val="390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BE4DA0" w:rsidRDefault="00BE4DA0" w:rsidP="00BC0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BE4DA0" w:rsidRPr="002D069D" w:rsidRDefault="00BE4DA0" w:rsidP="00BC01C0">
            <w:pPr>
              <w:jc w:val="center"/>
              <w:rPr>
                <w:b/>
                <w:bCs/>
              </w:rPr>
            </w:pPr>
          </w:p>
          <w:p w:rsidR="00BE4DA0" w:rsidRPr="002D069D" w:rsidRDefault="00BE4DA0" w:rsidP="00BC0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2019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</w:pPr>
            <w:r>
              <w:t xml:space="preserve">2ο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</w:pPr>
            <w:r>
              <w:t>Ζωολογία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</w:pPr>
            <w:r>
              <w:t>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</w:pPr>
            <w:r w:rsidRPr="002D069D">
              <w:t>18:00-20:30</w:t>
            </w:r>
          </w:p>
        </w:tc>
      </w:tr>
      <w:tr w:rsidR="00BE4DA0" w:rsidRPr="002D069D" w:rsidTr="00AC2FDA">
        <w:trPr>
          <w:trHeight w:val="390"/>
          <w:jc w:val="center"/>
        </w:trPr>
        <w:tc>
          <w:tcPr>
            <w:tcW w:w="147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DA0" w:rsidRPr="002D069D" w:rsidRDefault="00BE4DA0" w:rsidP="00BC01C0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</w:pPr>
            <w:r w:rsidRPr="002D069D">
              <w:t>Δασική Βιομετρία ΙΙ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DA0" w:rsidRPr="002D069D" w:rsidRDefault="00BE4DA0" w:rsidP="000F3233">
            <w:pPr>
              <w:jc w:val="center"/>
            </w:pPr>
            <w:r w:rsidRPr="002D069D">
              <w:t>10:30-13:00</w:t>
            </w:r>
          </w:p>
        </w:tc>
      </w:tr>
      <w:tr w:rsidR="00A5237C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 xml:space="preserve">Προστασία και Διαμόρφωση </w:t>
            </w:r>
            <w:proofErr w:type="spellStart"/>
            <w:r w:rsidRPr="002D069D">
              <w:t>Λιβαδικού</w:t>
            </w:r>
            <w:proofErr w:type="spellEnd"/>
            <w:r w:rsidRPr="002D069D">
              <w:t xml:space="preserve"> Τοπίου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 xml:space="preserve">Κτίριο Γ΄- 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10:30-13:00</w:t>
            </w:r>
          </w:p>
        </w:tc>
      </w:tr>
      <w:tr w:rsidR="00A5237C" w:rsidRPr="002D069D" w:rsidTr="00BE4DA0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 xml:space="preserve">Γενετική Βελτίωση </w:t>
            </w:r>
            <w:proofErr w:type="spellStart"/>
            <w:r w:rsidRPr="002D069D">
              <w:t>Ταχυαυξών</w:t>
            </w:r>
            <w:proofErr w:type="spellEnd"/>
            <w:r w:rsidRPr="002D069D">
              <w:t xml:space="preserve"> Δασικών Ειδών &amp; Καλλωπιστικών Φυτών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13:30-16:00</w:t>
            </w:r>
          </w:p>
        </w:tc>
      </w:tr>
      <w:tr w:rsidR="00A5237C" w:rsidRPr="002D069D" w:rsidTr="00BE4DA0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616502" w:rsidRDefault="00A5237C" w:rsidP="00616502">
            <w:pPr>
              <w:jc w:val="center"/>
            </w:pPr>
            <w:r w:rsidRPr="00616502">
              <w:t>9</w:t>
            </w:r>
            <w:r w:rsidRPr="00616502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616502" w:rsidRDefault="00A5237C" w:rsidP="00616502">
            <w:pPr>
              <w:jc w:val="center"/>
            </w:pPr>
            <w:r w:rsidRPr="00616502">
              <w:t>Οργάνωση &amp; Διοίκηση Δασικών Βιομηχανιών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616502" w:rsidRDefault="00A5237C" w:rsidP="00616502">
            <w:pPr>
              <w:jc w:val="center"/>
            </w:pPr>
            <w:proofErr w:type="spellStart"/>
            <w:r w:rsidRPr="00616502">
              <w:t>Aμφ</w:t>
            </w:r>
            <w:proofErr w:type="spellEnd"/>
            <w:r w:rsidRPr="00616502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616502" w:rsidRDefault="00A5237C" w:rsidP="00616502">
            <w:pPr>
              <w:jc w:val="center"/>
            </w:pPr>
            <w:r w:rsidRPr="00616502">
              <w:t>1</w:t>
            </w:r>
            <w:r w:rsidRPr="00616502">
              <w:rPr>
                <w:lang w:val="en-US"/>
              </w:rPr>
              <w:t>3</w:t>
            </w:r>
            <w:r w:rsidRPr="00616502">
              <w:t>:30-1</w:t>
            </w:r>
            <w:r w:rsidRPr="00616502">
              <w:rPr>
                <w:lang w:val="en-US"/>
              </w:rPr>
              <w:t>6</w:t>
            </w:r>
            <w:r w:rsidRPr="00616502">
              <w:t>:00</w:t>
            </w:r>
          </w:p>
        </w:tc>
      </w:tr>
      <w:tr w:rsidR="00A5237C" w:rsidRPr="002D069D" w:rsidTr="00BE4DA0">
        <w:trPr>
          <w:trHeight w:val="390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lastRenderedPageBreak/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color w:val="993300"/>
              </w:rPr>
            </w:pPr>
            <w:r w:rsidRPr="00A431B7">
              <w:t>Οικονομική τ</w:t>
            </w:r>
            <w:r w:rsidR="00A431B7">
              <w:t xml:space="preserve">ων Δασικών Βιομηχανιών (ε)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13:30-16:00</w:t>
            </w:r>
          </w:p>
        </w:tc>
      </w:tr>
      <w:tr w:rsidR="00A5237C" w:rsidRPr="002D069D" w:rsidTr="00BE4DA0">
        <w:trPr>
          <w:trHeight w:val="390"/>
          <w:jc w:val="center"/>
        </w:trPr>
        <w:tc>
          <w:tcPr>
            <w:tcW w:w="1478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E72918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E72918">
            <w:pPr>
              <w:jc w:val="center"/>
            </w:pPr>
            <w:r w:rsidRPr="002D069D">
              <w:t>Προστασία Φύσης και Διαμόρφωση Δασικού Τοπίου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E72918">
            <w:pPr>
              <w:jc w:val="center"/>
            </w:pPr>
            <w:proofErr w:type="spellStart"/>
            <w:r>
              <w:t>Aμφ</w:t>
            </w:r>
            <w:proofErr w:type="spellEnd"/>
            <w:r>
              <w:t>. A, Δ1&amp;</w:t>
            </w:r>
            <w:r w:rsidRPr="002D069D">
              <w:t xml:space="preserve">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E72918">
            <w:pPr>
              <w:jc w:val="center"/>
            </w:pPr>
            <w:r w:rsidRPr="002D069D">
              <w:t>10:30-13:00</w:t>
            </w:r>
          </w:p>
        </w:tc>
      </w:tr>
      <w:tr w:rsidR="00A5237C" w:rsidRPr="002D069D" w:rsidTr="00BE4DA0">
        <w:trPr>
          <w:trHeight w:val="330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751874" w:rsidRDefault="00A5237C" w:rsidP="000F3233">
            <w:pPr>
              <w:jc w:val="center"/>
              <w:rPr>
                <w:b/>
                <w:bCs/>
                <w:color w:val="FF0000"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</w:t>
            </w:r>
            <w:r w:rsidR="007917D1">
              <w:rPr>
                <w:b/>
                <w:bCs/>
              </w:rPr>
              <w:t>ετάρτη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3779BB" w:rsidRDefault="00A5237C" w:rsidP="000F3233">
            <w:pPr>
              <w:jc w:val="center"/>
            </w:pPr>
            <w:r w:rsidRPr="002D069D">
              <w:t>1</w:t>
            </w:r>
            <w:r>
              <w:rPr>
                <w:bCs/>
                <w:vertAlign w:val="superscript"/>
              </w:rPr>
              <w:t xml:space="preserve">ο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Τεχνικό Σχέδιο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>
              <w:t xml:space="preserve">Α΄, </w:t>
            </w:r>
            <w:r w:rsidRPr="002D069D">
              <w:t>Β΄, Γ΄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10:30-13:00</w:t>
            </w: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BE4DA0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5237C">
              <w:rPr>
                <w:b/>
                <w:bCs/>
              </w:rPr>
              <w:t>/9</w:t>
            </w:r>
            <w:r w:rsidR="00A5237C" w:rsidRPr="002D069D">
              <w:rPr>
                <w:b/>
                <w:bCs/>
              </w:rPr>
              <w:t>/</w:t>
            </w:r>
            <w:r w:rsidR="00A5237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BF6AEE" w:rsidRDefault="00A5237C" w:rsidP="000F3233">
            <w:pPr>
              <w:jc w:val="center"/>
            </w:pPr>
            <w:r w:rsidRPr="00BF6AEE">
              <w:t>3</w:t>
            </w:r>
            <w:r w:rsidRPr="00BF6AEE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BF6AEE" w:rsidRDefault="00A5237C" w:rsidP="000F3233">
            <w:pPr>
              <w:jc w:val="center"/>
            </w:pPr>
            <w:r w:rsidRPr="00BF6AEE">
              <w:t>Δασική Βοτανική 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BF6AEE" w:rsidRDefault="00A5237C" w:rsidP="000F3233">
            <w:pPr>
              <w:jc w:val="center"/>
            </w:pPr>
            <w:r w:rsidRPr="00BF6AEE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BF6AEE" w:rsidRDefault="00A5237C" w:rsidP="000F3233">
            <w:pPr>
              <w:jc w:val="center"/>
            </w:pPr>
            <w:r w:rsidRPr="00BF6AEE">
              <w:t>18:00-20:30</w:t>
            </w:r>
          </w:p>
        </w:tc>
      </w:tr>
      <w:tr w:rsidR="00A5237C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>
              <w:t>4</w:t>
            </w:r>
            <w:r w:rsidRPr="003779BB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Οικονομική των Φυσικών Πόρων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>
              <w:t>10:30-13</w:t>
            </w:r>
            <w:r w:rsidRPr="002D069D">
              <w:t>:00</w:t>
            </w: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 w:rsidRPr="002D069D">
              <w:t>Οικολογία Πτηνών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</w:pPr>
            <w:r>
              <w:t>10:30-13</w:t>
            </w:r>
            <w:r w:rsidRPr="002D069D">
              <w:t>:00</w:t>
            </w:r>
          </w:p>
        </w:tc>
      </w:tr>
      <w:tr w:rsidR="00A5237C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BC01C0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BC01C0">
            <w:pPr>
              <w:jc w:val="center"/>
            </w:pPr>
            <w:r w:rsidRPr="002D069D">
              <w:t>Διαχείριση Άγριας Πανίδας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BC01C0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37C" w:rsidRPr="002D069D" w:rsidRDefault="00A5237C" w:rsidP="00BC01C0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Περιβαλλοντική Τηλεπισκόπιση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>
              <w:t>Κτίριο Β</w:t>
            </w:r>
            <w:r w:rsidRPr="002D069D">
              <w:t xml:space="preserve"> - </w:t>
            </w:r>
            <w:proofErr w:type="spellStart"/>
            <w:r w:rsidR="00756860">
              <w:t>Αι</w:t>
            </w:r>
            <w:r w:rsidRPr="002D069D">
              <w:t>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3C6CDA" w:rsidRPr="002D069D">
        <w:trPr>
          <w:trHeight w:val="501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>
              <w:t>8</w:t>
            </w:r>
            <w:r w:rsidRPr="003779BB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Συντήρηση &amp; Βελτίωση Ξύλου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 xml:space="preserve">Κτίριο Δ - </w:t>
            </w:r>
            <w:proofErr w:type="spellStart"/>
            <w:r w:rsidR="00756860">
              <w:t>Αι</w:t>
            </w:r>
            <w:r w:rsidRPr="002D069D">
              <w:t>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Φυσική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Α΄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18:00-20:30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2019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Φυσική Γεωγραφία, Γεωμορφολογία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18:00-20:30</w:t>
            </w:r>
          </w:p>
        </w:tc>
      </w:tr>
      <w:tr w:rsidR="003C6CD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Γενική Δασοκομία  (Δασική Οικολογία)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A, Δ1</w:t>
            </w:r>
            <w:r>
              <w:t xml:space="preserve"> &amp; Δ2</w:t>
            </w:r>
            <w:r w:rsidRPr="002D069D">
              <w:t xml:space="preserve">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Συστήματα Ανάπτυξης Λιβαδιών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Εργ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Δασ</w:t>
            </w:r>
            <w:proofErr w:type="spellEnd"/>
            <w:r w:rsidRPr="002D069D">
              <w:t>. Βοσκοτόπων, Γ/Δ Σχολή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Δασοκομία Πόλεων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r w:rsidRPr="002D069D">
              <w:t xml:space="preserve">Κτίριο Ε΄-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 xml:space="preserve">.-  </w:t>
            </w:r>
          </w:p>
          <w:p w:rsidR="003C6CDA" w:rsidRPr="002D069D" w:rsidRDefault="003C6CDA" w:rsidP="003C6CDA">
            <w:r w:rsidRPr="002D069D">
              <w:t xml:space="preserve">         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Δασική Αναψυχή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Β΄, Γ΄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18:00-20:30</w:t>
            </w:r>
          </w:p>
        </w:tc>
      </w:tr>
      <w:tr w:rsidR="003C6CDA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Κοινωνιολογία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2019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866649" w:rsidRDefault="003C6CDA" w:rsidP="003C6CDA">
            <w:pPr>
              <w:jc w:val="center"/>
            </w:pPr>
            <w:r w:rsidRPr="00866649">
              <w:t>3</w:t>
            </w:r>
            <w:r w:rsidRPr="00866649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866649" w:rsidRDefault="003C6CDA" w:rsidP="003C6CDA">
            <w:pPr>
              <w:jc w:val="center"/>
            </w:pPr>
            <w:r w:rsidRPr="00866649">
              <w:t>Φυσιολογία Δασικών Δένδρων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>
              <w:t>Aμφ</w:t>
            </w:r>
            <w:proofErr w:type="spellEnd"/>
            <w:r>
              <w:t>. Δ</w:t>
            </w:r>
            <w:r>
              <w:rPr>
                <w:lang w:val="en-US"/>
              </w:rPr>
              <w:t>1</w:t>
            </w:r>
            <w:r w:rsidRPr="002D069D">
              <w:t xml:space="preserve">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54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Υλωρική</w:t>
            </w:r>
            <w:proofErr w:type="spellEnd"/>
            <w:r w:rsidRPr="002D069D">
              <w:t xml:space="preserve"> ΙΙ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A, Δ1 &amp;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Δασική Οικονομική ΙΙ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18:00-20:30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6CDA" w:rsidRPr="002D069D" w:rsidRDefault="003C6CDA" w:rsidP="003C6CDA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Συγκόλληση &amp; Συγκολλητικές Ουσίες Ξύλου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Κτίριο Δ΄-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Χημεία Περιβάλλοντος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Βελτίωση της Υποδομής των Λιβαδιών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Εργ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Δασ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Βοσκοτόπ</w:t>
            </w:r>
            <w:proofErr w:type="spellEnd"/>
            <w:r w:rsidRPr="002D069D">
              <w:t>., Γ/Δ Σχολή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Δευτέρα 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Γενική Βοτανική - Μορφολογία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2019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Τοπογραφία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Α΄, Β΄</w:t>
            </w:r>
            <w:r>
              <w:t>, Γ΄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18:00-20:30</w:t>
            </w:r>
          </w:p>
        </w:tc>
      </w:tr>
      <w:tr w:rsidR="003C6CDA" w:rsidRPr="002D069D" w:rsidTr="00BE4DA0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Τεχνικά Έργα και Φυσικό Περιβάλλον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 xml:space="preserve">Κτίριο Γ΄-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–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 w:rsidTr="00BE4DA0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CDA" w:rsidRPr="002D069D" w:rsidRDefault="003C6CDA" w:rsidP="003C6CD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3779BB" w:rsidRDefault="003C6CDA" w:rsidP="003C6CDA">
            <w:pPr>
              <w:jc w:val="center"/>
            </w:pPr>
            <w:r w:rsidRPr="003779BB">
              <w:t>7</w:t>
            </w:r>
            <w:r w:rsidRPr="003779BB">
              <w:rPr>
                <w:vertAlign w:val="superscript"/>
              </w:rPr>
              <w:t>ο</w:t>
            </w:r>
            <w:r w:rsidRPr="003779BB"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3779BB" w:rsidRDefault="003C6CDA" w:rsidP="003C6CDA">
            <w:pPr>
              <w:jc w:val="center"/>
            </w:pPr>
            <w:r w:rsidRPr="003779BB">
              <w:t>Τεχνολογία Ξύλου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3779BB" w:rsidRDefault="003C6CDA" w:rsidP="003C6CDA">
            <w:pPr>
              <w:jc w:val="center"/>
            </w:pPr>
            <w:r w:rsidRPr="003779BB">
              <w:t xml:space="preserve">Κτίριο Δ΄- </w:t>
            </w:r>
            <w:proofErr w:type="spellStart"/>
            <w:r w:rsidRPr="003779BB">
              <w:t>Αιθ</w:t>
            </w:r>
            <w:proofErr w:type="spellEnd"/>
            <w:r w:rsidRPr="003779BB">
              <w:t xml:space="preserve">. </w:t>
            </w:r>
            <w:proofErr w:type="spellStart"/>
            <w:r w:rsidRPr="003779BB">
              <w:t>Εργ</w:t>
            </w:r>
            <w:proofErr w:type="spellEnd"/>
            <w:r w:rsidRPr="003779BB">
              <w:t>. –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3779BB" w:rsidRDefault="003C6CDA" w:rsidP="003C6CDA">
            <w:pPr>
              <w:jc w:val="center"/>
            </w:pPr>
            <w:r w:rsidRPr="003779BB">
              <w:t>10:30-13:00</w:t>
            </w:r>
          </w:p>
        </w:tc>
      </w:tr>
      <w:tr w:rsidR="003C6CDA" w:rsidRPr="002D069D" w:rsidTr="00BE4DA0">
        <w:trPr>
          <w:trHeight w:val="390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6CDA" w:rsidRPr="002D069D" w:rsidRDefault="003C6CDA" w:rsidP="003C6CDA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lastRenderedPageBreak/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Προϊόντα ξύλου - Τυποποίηση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9557FF" w:rsidRDefault="003C6CDA" w:rsidP="003C6CDA">
            <w:pPr>
              <w:jc w:val="center"/>
            </w:pPr>
            <w:r>
              <w:t>Κτίριο Δ</w:t>
            </w:r>
            <w:r w:rsidRPr="002D069D">
              <w:t xml:space="preserve">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6CDA" w:rsidRPr="002D069D" w:rsidRDefault="003C6CDA" w:rsidP="003C6CDA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Δασική Εκτιμητική και Λογιστική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Δασικές Εφαρμογές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6CDA" w:rsidRPr="002D069D" w:rsidRDefault="003C6CDA" w:rsidP="003C6CDA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Λιβαδική</w:t>
            </w:r>
            <w:proofErr w:type="spellEnd"/>
            <w:r w:rsidRPr="002D069D">
              <w:t xml:space="preserve"> Τεχνική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 xml:space="preserve">Κτίριο Γ΄- 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Ειδική Εφαρμοσμένη Δασοκομική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 xml:space="preserve">Κτίριο Ε΄-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 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48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Δασική Πολιτική ΙΙ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A, Δ1 &amp;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r w:rsidRPr="00BF6AEE">
              <w:t>4</w:t>
            </w:r>
            <w:r w:rsidRPr="00BF6AEE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r w:rsidRPr="00BF6AEE">
              <w:t>Δασική Βοτανική ΙΙ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r w:rsidRPr="00BF6AEE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r w:rsidRPr="00BF6AEE">
              <w:t>10:30-13:00</w:t>
            </w:r>
          </w:p>
        </w:tc>
      </w:tr>
      <w:tr w:rsidR="003C6CD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2019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r w:rsidRPr="00BF6AEE">
              <w:t>5</w:t>
            </w:r>
            <w:r w:rsidRPr="00BF6AEE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proofErr w:type="spellStart"/>
            <w:r w:rsidRPr="00BF6AEE">
              <w:t>Υλωρική</w:t>
            </w:r>
            <w:proofErr w:type="spellEnd"/>
            <w:r w:rsidRPr="00BF6AEE">
              <w:t xml:space="preserve"> Ι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proofErr w:type="spellStart"/>
            <w:r w:rsidRPr="00BF6AEE">
              <w:t>Aμφ</w:t>
            </w:r>
            <w:proofErr w:type="spellEnd"/>
            <w:r w:rsidRPr="00BF6AEE">
              <w:t>. A, Δ1 &amp;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r w:rsidRPr="00BF6AEE">
              <w:t>10:30-13:00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6CDA" w:rsidRPr="002D069D" w:rsidRDefault="003C6CDA" w:rsidP="003C6CD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3779BB" w:rsidRDefault="003C6CDA" w:rsidP="003C6CDA">
            <w:pPr>
              <w:jc w:val="center"/>
            </w:pPr>
            <w:r w:rsidRPr="003779BB">
              <w:t>Πληροφορική - Εφαρμογές Πολυμέσων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3779BB" w:rsidRDefault="003C6CDA" w:rsidP="003C6CDA">
            <w:pPr>
              <w:jc w:val="center"/>
            </w:pPr>
            <w:r w:rsidRPr="003779BB">
              <w:t xml:space="preserve">Κτίριο Δ’, </w:t>
            </w:r>
            <w:proofErr w:type="spellStart"/>
            <w:r w:rsidRPr="003779BB">
              <w:t>Αιθ</w:t>
            </w:r>
            <w:proofErr w:type="spellEnd"/>
            <w:r w:rsidRPr="003779BB">
              <w:t xml:space="preserve">. </w:t>
            </w:r>
            <w:proofErr w:type="spellStart"/>
            <w:r w:rsidRPr="003779BB">
              <w:t>Εργ</w:t>
            </w:r>
            <w:proofErr w:type="spellEnd"/>
            <w:r w:rsidRPr="003779BB">
              <w:t xml:space="preserve">. </w:t>
            </w:r>
            <w:proofErr w:type="spellStart"/>
            <w:r w:rsidRPr="003779BB">
              <w:t>Δασ</w:t>
            </w:r>
            <w:proofErr w:type="spellEnd"/>
            <w:r w:rsidRPr="003779BB">
              <w:t>. Πληροφ.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783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6CDA" w:rsidRPr="002D069D" w:rsidRDefault="003C6CDA" w:rsidP="003C6CDA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3779BB" w:rsidRDefault="003C6CDA" w:rsidP="003C6CDA">
            <w:pPr>
              <w:jc w:val="center"/>
            </w:pPr>
            <w:r w:rsidRPr="003779BB">
              <w:t>7</w:t>
            </w:r>
            <w:r w:rsidRPr="003779BB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3779BB" w:rsidRDefault="003C6CDA" w:rsidP="003C6CDA">
            <w:pPr>
              <w:jc w:val="center"/>
            </w:pPr>
            <w:r w:rsidRPr="003779BB">
              <w:t>Ηλεκτρονικοί Υπολογιστές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3779BB" w:rsidRDefault="003C6CDA" w:rsidP="003C6CDA">
            <w:pPr>
              <w:jc w:val="center"/>
            </w:pPr>
            <w:r w:rsidRPr="003779BB">
              <w:t xml:space="preserve">Κτίριο Δ’, </w:t>
            </w:r>
            <w:proofErr w:type="spellStart"/>
            <w:r w:rsidRPr="003779BB">
              <w:t>Αιθ</w:t>
            </w:r>
            <w:proofErr w:type="spellEnd"/>
            <w:r w:rsidRPr="003779BB">
              <w:t xml:space="preserve">. </w:t>
            </w:r>
            <w:proofErr w:type="spellStart"/>
            <w:r w:rsidRPr="003779BB">
              <w:t>Εργ</w:t>
            </w:r>
            <w:proofErr w:type="spellEnd"/>
            <w:r w:rsidRPr="003779BB">
              <w:t xml:space="preserve">. </w:t>
            </w:r>
            <w:proofErr w:type="spellStart"/>
            <w:r w:rsidRPr="003779BB">
              <w:t>Δασ</w:t>
            </w:r>
            <w:proofErr w:type="spellEnd"/>
            <w:r w:rsidRPr="003779BB">
              <w:t>. Πληροφ.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3779BB" w:rsidRDefault="003C6CDA" w:rsidP="003C6CDA">
            <w:pPr>
              <w:jc w:val="center"/>
            </w:pPr>
            <w:r w:rsidRPr="003779BB">
              <w:t>13:30-16:00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Εμποριολογία Δασικών Προϊόντων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Α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Ιχθυοκαλλιέργεια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 xml:space="preserve">Κτίριο Β΄- </w:t>
            </w:r>
            <w:proofErr w:type="spellStart"/>
            <w:r w:rsidRPr="002D069D">
              <w:t>Aιθ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Σύνταξη Διαχειριστικών Σχεδίων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13:30-16:00</w:t>
            </w:r>
          </w:p>
        </w:tc>
      </w:tr>
      <w:tr w:rsidR="003C6CDA" w:rsidRPr="002D069D">
        <w:trPr>
          <w:trHeight w:val="33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C78CD" w:rsidRDefault="003C6CDA" w:rsidP="003C6CDA">
            <w:pPr>
              <w:jc w:val="center"/>
            </w:pPr>
            <w:r w:rsidRPr="00BC78CD">
              <w:t>1ο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r w:rsidRPr="00BF6AEE">
              <w:t>Οικολογία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proofErr w:type="spellStart"/>
            <w:r w:rsidRPr="00BF6AEE">
              <w:t>Aμφ</w:t>
            </w:r>
            <w:proofErr w:type="spellEnd"/>
            <w:r w:rsidRPr="00BF6AEE">
              <w:t>. Α, Δ1 &amp; Δ2 -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25/9</w:t>
            </w:r>
            <w:r w:rsidRPr="002D069D">
              <w:rPr>
                <w:b/>
                <w:bCs/>
              </w:rPr>
              <w:t>/</w:t>
            </w:r>
            <w:r>
              <w:rPr>
                <w:b/>
                <w:bCs/>
              </w:rPr>
              <w:t>2019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Εισαγωγή στην παλινδρόμηση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64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Οικολογία Ρεόντων Υδάτων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 xml:space="preserve">Κτίριο Β΄-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εργ.</w:t>
            </w:r>
            <w:proofErr w:type="spellEnd"/>
            <w:r w:rsidRPr="002D069D">
              <w:t>-Φοίνικας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523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6CDA" w:rsidRPr="002D069D" w:rsidRDefault="003C6CDA" w:rsidP="003C6CDA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Ιστορία Δασικής Βλάστησης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 xml:space="preserve">Κτίριο Ε΄ - </w:t>
            </w:r>
            <w:proofErr w:type="spellStart"/>
            <w:r w:rsidRPr="002D069D">
              <w:t>Αιθ</w:t>
            </w:r>
            <w:proofErr w:type="spellEnd"/>
            <w:r w:rsidRPr="002D069D">
              <w:t xml:space="preserve">. </w:t>
            </w:r>
            <w:proofErr w:type="spellStart"/>
            <w:r w:rsidRPr="002D069D">
              <w:t>Εργ</w:t>
            </w:r>
            <w:proofErr w:type="spellEnd"/>
            <w:r w:rsidRPr="002D069D">
              <w:t>.-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color w:val="993300"/>
              </w:rPr>
            </w:pPr>
            <w:r w:rsidRPr="002D069D">
              <w:rPr>
                <w:color w:val="993300"/>
              </w:rPr>
              <w:t>Σχεδιασμός Πειραμάτων (ε) (</w:t>
            </w:r>
            <w:proofErr w:type="spellStart"/>
            <w:r w:rsidRPr="002D069D">
              <w:rPr>
                <w:color w:val="993300"/>
              </w:rPr>
              <w:t>δ.δ</w:t>
            </w:r>
            <w:proofErr w:type="spellEnd"/>
            <w:r w:rsidRPr="002D069D">
              <w:rPr>
                <w:color w:val="993300"/>
              </w:rPr>
              <w:t>.)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10:30-13:00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Δασική Υδρολογία &amp; Υδάτινοι Πόροι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Δ2 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3C6CDA" w:rsidRPr="002D069D">
        <w:trPr>
          <w:trHeight w:val="390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9659E9" w:rsidRDefault="003C6CDA" w:rsidP="003C6CD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865BCA" w:rsidRDefault="003C6CDA" w:rsidP="003C6CDA">
            <w:pPr>
              <w:jc w:val="center"/>
            </w:pPr>
            <w:r w:rsidRPr="00865BCA">
              <w:t>10</w:t>
            </w:r>
            <w:r w:rsidRPr="00865BCA">
              <w:rPr>
                <w:vertAlign w:val="superscript"/>
              </w:rPr>
              <w:t>ο</w:t>
            </w:r>
            <w:r w:rsidRPr="00865BCA">
              <w:t xml:space="preserve"> 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865BCA" w:rsidRDefault="003C6CDA" w:rsidP="003C6CDA">
            <w:pPr>
              <w:jc w:val="center"/>
            </w:pPr>
            <w:r w:rsidRPr="00865BCA">
              <w:t>Δασικό Δίκαιο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865BCA" w:rsidRDefault="003C6CDA" w:rsidP="003C6CDA">
            <w:pPr>
              <w:jc w:val="center"/>
            </w:pPr>
            <w:r w:rsidRPr="00865BCA">
              <w:t>Α΄, Β΄, Γ΄, Δ΄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6424AB" w:rsidRDefault="003C6CDA" w:rsidP="003C6CDA">
            <w:pPr>
              <w:jc w:val="center"/>
              <w:rPr>
                <w:highlight w:val="yellow"/>
              </w:rPr>
            </w:pPr>
            <w:r w:rsidRPr="002D069D">
              <w:t>10:30-13:00</w:t>
            </w:r>
          </w:p>
        </w:tc>
      </w:tr>
      <w:tr w:rsidR="003C6CDA" w:rsidRPr="002D069D">
        <w:trPr>
          <w:trHeight w:val="433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Φυτοτεχνικές</w:t>
            </w:r>
            <w:proofErr w:type="spellEnd"/>
            <w:r w:rsidRPr="002D069D">
              <w:t xml:space="preserve"> Διευθετήσεις (ε)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proofErr w:type="spellStart"/>
            <w:r w:rsidRPr="002D069D">
              <w:t>Aμφ</w:t>
            </w:r>
            <w:proofErr w:type="spellEnd"/>
            <w:r w:rsidRPr="002D069D">
              <w:t>. Δ1 - Φοίνικας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</w:pPr>
            <w:r>
              <w:t>13:30-16</w:t>
            </w:r>
            <w:r w:rsidRPr="002D069D">
              <w:t>:00</w:t>
            </w:r>
          </w:p>
        </w:tc>
      </w:tr>
      <w:tr w:rsidR="003C6CDA" w:rsidRPr="002D069D">
        <w:trPr>
          <w:trHeight w:val="330"/>
          <w:jc w:val="center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C6CDA" w:rsidRPr="002D069D" w:rsidRDefault="003C6CDA" w:rsidP="003C6CDA">
            <w:pPr>
              <w:jc w:val="center"/>
            </w:pPr>
          </w:p>
        </w:tc>
      </w:tr>
      <w:tr w:rsidR="003C6CDA" w:rsidRPr="002D069D" w:rsidTr="00AC2FDA">
        <w:trPr>
          <w:trHeight w:val="330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</w:p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26/9/2019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r w:rsidRPr="00BF6AEE">
              <w:t>3</w:t>
            </w:r>
            <w:r w:rsidRPr="00BF6AEE">
              <w:rPr>
                <w:vertAlign w:val="superscript"/>
              </w:rPr>
              <w:t>ο</w:t>
            </w:r>
            <w:r w:rsidRPr="00BF6AEE">
              <w:t xml:space="preserve">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r w:rsidRPr="00BF6AEE">
              <w:t>Δασική Βιομετρία 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BF6AEE" w:rsidRDefault="003C6CDA" w:rsidP="003C6CDA">
            <w:pPr>
              <w:jc w:val="center"/>
            </w:pPr>
            <w:r w:rsidRPr="00BF6AEE">
              <w:t>Α΄, Β΄, Γ΄, Δ΄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2B5BA4" w:rsidRDefault="003C6CDA" w:rsidP="003C6CDA">
            <w:pPr>
              <w:jc w:val="center"/>
              <w:rPr>
                <w:highlight w:val="yellow"/>
              </w:rPr>
            </w:pPr>
            <w:r w:rsidRPr="002D069D">
              <w:t>10:30-13:00</w:t>
            </w:r>
          </w:p>
        </w:tc>
      </w:tr>
      <w:tr w:rsidR="003C6CDA" w:rsidRPr="002D069D" w:rsidTr="00AC2FDA">
        <w:trPr>
          <w:trHeight w:val="330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9659E9" w:rsidRDefault="003C6CDA" w:rsidP="003C6CDA">
            <w:pPr>
              <w:jc w:val="center"/>
            </w:pPr>
            <w:r w:rsidRPr="009659E9">
              <w:t>6</w:t>
            </w:r>
            <w:r w:rsidRPr="009659E9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9659E9" w:rsidRDefault="003C6CDA" w:rsidP="003C6CDA">
            <w:pPr>
              <w:jc w:val="center"/>
            </w:pPr>
            <w:r w:rsidRPr="009659E9">
              <w:t xml:space="preserve">Συγκομιδή Δασικών Προϊόντων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9659E9" w:rsidRDefault="00E9758F" w:rsidP="003C6CDA">
            <w:pPr>
              <w:jc w:val="center"/>
            </w:pPr>
            <w:proofErr w:type="spellStart"/>
            <w:r>
              <w:t>Αμφ</w:t>
            </w:r>
            <w:proofErr w:type="spellEnd"/>
            <w:r>
              <w:t xml:space="preserve">. Α, Δ1 </w:t>
            </w:r>
            <w:r w:rsidR="003C6CDA" w:rsidRPr="009659E9">
              <w:t>-Φοίνικας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9659E9" w:rsidRDefault="00E9758F" w:rsidP="003C6CDA">
            <w:pPr>
              <w:jc w:val="center"/>
            </w:pPr>
            <w:r>
              <w:t>13:30-16</w:t>
            </w:r>
            <w:r w:rsidR="003C6CDA" w:rsidRPr="009659E9">
              <w:t>:00</w:t>
            </w:r>
          </w:p>
        </w:tc>
      </w:tr>
      <w:tr w:rsidR="003C6CDA" w:rsidRPr="002D069D" w:rsidTr="00AC2FDA">
        <w:trPr>
          <w:trHeight w:val="330"/>
          <w:jc w:val="center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2D069D" w:rsidRDefault="003C6CDA" w:rsidP="003C6CDA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A36AB1" w:rsidRDefault="003C6CDA" w:rsidP="003C6CDA">
            <w:pPr>
              <w:jc w:val="center"/>
            </w:pPr>
            <w:r w:rsidRPr="00A36AB1">
              <w:t>8</w:t>
            </w:r>
            <w:r w:rsidRPr="00A36AB1">
              <w:rPr>
                <w:vertAlign w:val="superscript"/>
              </w:rPr>
              <w:t>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A36AB1" w:rsidRDefault="00101D27" w:rsidP="003C6CDA">
            <w:pPr>
              <w:jc w:val="center"/>
            </w:pPr>
            <w:r>
              <w:t>Φυτώρια - Αναδασώσεις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A36AB1" w:rsidRDefault="003C6CDA" w:rsidP="003C6CDA">
            <w:pPr>
              <w:jc w:val="center"/>
            </w:pPr>
            <w:proofErr w:type="spellStart"/>
            <w:r w:rsidRPr="00BF6AEE">
              <w:t>Aμφ</w:t>
            </w:r>
            <w:proofErr w:type="spellEnd"/>
            <w:r w:rsidRPr="00BF6AEE">
              <w:t>. Α, Δ1 &amp; Δ2 - Φοίνικας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A36AB1" w:rsidRDefault="003C6CDA" w:rsidP="003C6CDA">
            <w:pPr>
              <w:jc w:val="center"/>
            </w:pPr>
            <w:r w:rsidRPr="00A36AB1">
              <w:t>10:30-13:00</w:t>
            </w:r>
          </w:p>
        </w:tc>
      </w:tr>
    </w:tbl>
    <w:p w:rsidR="00F24609" w:rsidRDefault="00F24609">
      <w:r>
        <w:br w:type="page"/>
      </w:r>
    </w:p>
    <w:tbl>
      <w:tblPr>
        <w:tblW w:w="10947" w:type="dxa"/>
        <w:jc w:val="center"/>
        <w:tblLook w:val="0000"/>
      </w:tblPr>
      <w:tblGrid>
        <w:gridCol w:w="1478"/>
        <w:gridCol w:w="544"/>
        <w:gridCol w:w="5161"/>
        <w:gridCol w:w="2338"/>
        <w:gridCol w:w="1426"/>
      </w:tblGrid>
      <w:tr w:rsidR="00A5237C" w:rsidRPr="002D069D" w:rsidTr="00F24609">
        <w:trPr>
          <w:trHeight w:val="33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5237C" w:rsidRPr="002D069D" w:rsidRDefault="00A5237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5237C" w:rsidRPr="00BC78CD" w:rsidRDefault="00A5237C" w:rsidP="00BC01C0">
            <w:pPr>
              <w:jc w:val="center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5237C" w:rsidRPr="00BF6AEE" w:rsidRDefault="00A5237C" w:rsidP="00BC01C0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5237C" w:rsidRPr="00BF6AEE" w:rsidRDefault="00A5237C" w:rsidP="00BC01C0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5237C" w:rsidRPr="002D069D" w:rsidRDefault="00A5237C" w:rsidP="00BC01C0">
            <w:pPr>
              <w:jc w:val="center"/>
            </w:pPr>
          </w:p>
        </w:tc>
      </w:tr>
      <w:tr w:rsidR="00F24609" w:rsidRPr="002B5BA4" w:rsidTr="00AC2FDA">
        <w:trPr>
          <w:trHeight w:val="330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Default="00F24609" w:rsidP="00AC2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  <w:p w:rsidR="00F24609" w:rsidRPr="002D069D" w:rsidRDefault="00F24609" w:rsidP="00AC2FDA">
            <w:pPr>
              <w:jc w:val="center"/>
              <w:rPr>
                <w:b/>
                <w:bCs/>
              </w:rPr>
            </w:pPr>
          </w:p>
          <w:p w:rsidR="00F24609" w:rsidRPr="002D069D" w:rsidRDefault="00F24609" w:rsidP="00AC2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27/9/2019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BF6AEE" w:rsidRDefault="00F24609" w:rsidP="00AC2FDA">
            <w:pPr>
              <w:jc w:val="center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BF6AEE" w:rsidRDefault="00F24609" w:rsidP="00AC2FDA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BF6AEE" w:rsidRDefault="00F24609" w:rsidP="00F24609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F24609" w:rsidRDefault="00F24609" w:rsidP="00AC2FDA">
            <w:pPr>
              <w:jc w:val="center"/>
            </w:pPr>
          </w:p>
        </w:tc>
      </w:tr>
      <w:tr w:rsidR="00F24609" w:rsidRPr="009659E9" w:rsidTr="00AC2FDA">
        <w:trPr>
          <w:trHeight w:val="330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2D069D" w:rsidRDefault="00F24609" w:rsidP="00AC2FDA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9659E9" w:rsidRDefault="00F24609" w:rsidP="00AC2FDA">
            <w:pPr>
              <w:jc w:val="center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9659E9" w:rsidRDefault="00F24609" w:rsidP="00AC2FDA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9659E9" w:rsidRDefault="00F24609" w:rsidP="00AC2FD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9659E9" w:rsidRDefault="00F24609" w:rsidP="00AC2FDA">
            <w:pPr>
              <w:jc w:val="center"/>
            </w:pPr>
          </w:p>
        </w:tc>
      </w:tr>
      <w:tr w:rsidR="00F24609" w:rsidRPr="00A36AB1" w:rsidTr="00AC2FDA">
        <w:trPr>
          <w:trHeight w:val="330"/>
          <w:jc w:val="center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2D069D" w:rsidRDefault="00F24609" w:rsidP="00AC2FDA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A36AB1" w:rsidRDefault="00F24609" w:rsidP="00AC2FDA">
            <w:pPr>
              <w:jc w:val="center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A36AB1" w:rsidRDefault="00F24609" w:rsidP="00AC2FDA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A36AB1" w:rsidRDefault="00F24609" w:rsidP="00AC2FD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09" w:rsidRPr="00A36AB1" w:rsidRDefault="00F24609" w:rsidP="00AC2FDA">
            <w:pPr>
              <w:jc w:val="center"/>
            </w:pPr>
          </w:p>
        </w:tc>
      </w:tr>
    </w:tbl>
    <w:p w:rsidR="005E5650" w:rsidRDefault="005E5650" w:rsidP="00864EFF">
      <w:pPr>
        <w:ind w:left="-900"/>
        <w:jc w:val="both"/>
        <w:rPr>
          <w:b/>
          <w:sz w:val="28"/>
          <w:szCs w:val="28"/>
          <w:u w:val="single"/>
        </w:rPr>
      </w:pPr>
    </w:p>
    <w:p w:rsidR="00BE4DA0" w:rsidRDefault="00BE4DA0" w:rsidP="00864EFF">
      <w:pPr>
        <w:ind w:left="-900"/>
        <w:jc w:val="both"/>
        <w:rPr>
          <w:b/>
          <w:sz w:val="28"/>
          <w:szCs w:val="28"/>
          <w:u w:val="single"/>
        </w:rPr>
      </w:pPr>
    </w:p>
    <w:p w:rsidR="00BE4DA0" w:rsidRDefault="00BE4DA0" w:rsidP="00F24609">
      <w:pPr>
        <w:jc w:val="both"/>
        <w:rPr>
          <w:b/>
          <w:sz w:val="28"/>
          <w:szCs w:val="28"/>
          <w:u w:val="single"/>
        </w:rPr>
      </w:pPr>
    </w:p>
    <w:p w:rsidR="00864EFF" w:rsidRPr="0003729D" w:rsidRDefault="00864EFF" w:rsidP="00864EFF">
      <w:pPr>
        <w:ind w:left="-900"/>
        <w:jc w:val="both"/>
        <w:rPr>
          <w:b/>
          <w:sz w:val="28"/>
          <w:szCs w:val="28"/>
          <w:u w:val="single"/>
        </w:rPr>
      </w:pPr>
      <w:r w:rsidRPr="002D069D">
        <w:rPr>
          <w:b/>
          <w:sz w:val="28"/>
          <w:szCs w:val="28"/>
          <w:u w:val="single"/>
        </w:rPr>
        <w:t>Παρατηρήσεις:</w:t>
      </w:r>
    </w:p>
    <w:p w:rsidR="00ED28C6" w:rsidRPr="0003729D" w:rsidRDefault="00ED28C6" w:rsidP="00864EFF">
      <w:pPr>
        <w:ind w:left="-900"/>
        <w:jc w:val="both"/>
        <w:rPr>
          <w:b/>
          <w:sz w:val="28"/>
          <w:szCs w:val="28"/>
          <w:u w:val="single"/>
        </w:rPr>
      </w:pPr>
    </w:p>
    <w:p w:rsidR="00864EFF" w:rsidRPr="002D069D" w:rsidRDefault="00864EFF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>Τα μαθήματα επιλογής συμβολίζονται με (ε)</w:t>
      </w:r>
    </w:p>
    <w:p w:rsidR="00864EFF" w:rsidRPr="002D069D" w:rsidRDefault="00864EFF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>Τα υπόλοιπα μαθήματα είναι τα μαθήματα κορμού</w:t>
      </w:r>
    </w:p>
    <w:p w:rsidR="00864EFF" w:rsidRPr="002D069D" w:rsidRDefault="00864EFF" w:rsidP="00FC2899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>Ο συμβολισμός Α΄, Β΄, Γ΄, Δ΄ αφορά τα Αμφιθέατρα στην Πανεπιστημιούπολη, στο κτίριο τ</w:t>
      </w:r>
      <w:r w:rsidR="00FC2899" w:rsidRPr="002D069D">
        <w:t>ης</w:t>
      </w:r>
      <w:r w:rsidRPr="002D069D">
        <w:t xml:space="preserve"> Σχολ</w:t>
      </w:r>
      <w:r w:rsidR="00FC2899" w:rsidRPr="002D069D">
        <w:t>ής</w:t>
      </w:r>
      <w:r w:rsidRPr="002D069D">
        <w:t xml:space="preserve"> Γεωπονίας</w:t>
      </w:r>
      <w:r w:rsidR="00FC2899" w:rsidRPr="002D069D">
        <w:t xml:space="preserve">, </w:t>
      </w:r>
      <w:r w:rsidRPr="002D069D">
        <w:t>Δασολογίας και Φυσικού Περιβάλλοντος.</w:t>
      </w:r>
    </w:p>
    <w:p w:rsidR="00864EFF" w:rsidRPr="002D069D" w:rsidRDefault="00864EFF" w:rsidP="00FC2899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rPr>
          <w:lang w:val="en-US"/>
        </w:rPr>
        <w:t>O</w:t>
      </w:r>
      <w:r w:rsidRPr="002D069D">
        <w:t xml:space="preserve"> συμβολισμός  </w:t>
      </w:r>
      <w:proofErr w:type="spellStart"/>
      <w:r w:rsidR="00E553CC" w:rsidRPr="002D069D">
        <w:rPr>
          <w:b/>
        </w:rPr>
        <w:t>Αμφ</w:t>
      </w:r>
      <w:proofErr w:type="spellEnd"/>
      <w:r w:rsidR="00E553CC" w:rsidRPr="002D069D">
        <w:rPr>
          <w:b/>
        </w:rPr>
        <w:t>. Α</w:t>
      </w:r>
      <w:r w:rsidRPr="002D069D">
        <w:rPr>
          <w:b/>
        </w:rPr>
        <w:t xml:space="preserve"> - Φοίνικας</w:t>
      </w:r>
      <w:r w:rsidRPr="002D069D">
        <w:t xml:space="preserve"> αφορά το </w:t>
      </w:r>
      <w:r w:rsidR="00FC2899" w:rsidRPr="002D069D">
        <w:t>"</w:t>
      </w:r>
      <w:r w:rsidRPr="002D069D">
        <w:t>μεγάλο</w:t>
      </w:r>
      <w:r w:rsidR="00FC2899" w:rsidRPr="002D069D">
        <w:t>"</w:t>
      </w:r>
      <w:r w:rsidRPr="002D069D">
        <w:t xml:space="preserve"> αμφιθέατρο στο Κτίριο Α΄</w:t>
      </w:r>
    </w:p>
    <w:p w:rsidR="00864EFF" w:rsidRPr="002D069D" w:rsidRDefault="00864EFF" w:rsidP="00FC2899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rPr>
          <w:lang w:val="en-US"/>
        </w:rPr>
        <w:t>O</w:t>
      </w:r>
      <w:r w:rsidRPr="002D069D">
        <w:t xml:space="preserve"> συμβολισμός  </w:t>
      </w:r>
      <w:proofErr w:type="spellStart"/>
      <w:r w:rsidRPr="002D069D">
        <w:rPr>
          <w:b/>
        </w:rPr>
        <w:t>Αμφ</w:t>
      </w:r>
      <w:proofErr w:type="spellEnd"/>
      <w:r w:rsidRPr="002D069D">
        <w:rPr>
          <w:b/>
        </w:rPr>
        <w:t>. Δ1 - Φοίνικας</w:t>
      </w:r>
      <w:r w:rsidRPr="002D069D">
        <w:t xml:space="preserve"> αφορά το </w:t>
      </w:r>
      <w:r w:rsidR="00FC2899" w:rsidRPr="002D069D">
        <w:t>"</w:t>
      </w:r>
      <w:r w:rsidRPr="002D069D">
        <w:t>μ</w:t>
      </w:r>
      <w:r w:rsidR="00FC2899" w:rsidRPr="002D069D">
        <w:t>ικρό"</w:t>
      </w:r>
      <w:r w:rsidRPr="002D069D">
        <w:t xml:space="preserve"> αμφιθέατρο στο Κτίριο Δ΄</w:t>
      </w:r>
      <w:r w:rsidR="00134052" w:rsidRPr="002D069D">
        <w:t xml:space="preserve"> (</w:t>
      </w:r>
      <w:r w:rsidRPr="002D069D">
        <w:t>δεξιά)</w:t>
      </w:r>
    </w:p>
    <w:p w:rsidR="00864EFF" w:rsidRPr="002D069D" w:rsidRDefault="00864EFF" w:rsidP="00FC2899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2D069D">
        <w:t xml:space="preserve">Ο συμβολισμός  </w:t>
      </w:r>
      <w:proofErr w:type="spellStart"/>
      <w:r w:rsidRPr="002D069D">
        <w:rPr>
          <w:b/>
        </w:rPr>
        <w:t>Αμφ</w:t>
      </w:r>
      <w:proofErr w:type="spellEnd"/>
      <w:r w:rsidRPr="002D069D">
        <w:rPr>
          <w:b/>
        </w:rPr>
        <w:t>. Δ2 - Φοίνικας</w:t>
      </w:r>
      <w:r w:rsidRPr="002D069D">
        <w:t xml:space="preserve"> αφορά το </w:t>
      </w:r>
      <w:r w:rsidR="00FC2899" w:rsidRPr="002D069D">
        <w:t>"</w:t>
      </w:r>
      <w:r w:rsidRPr="002D069D">
        <w:t>μικρό</w:t>
      </w:r>
      <w:r w:rsidR="00FC2899" w:rsidRPr="002D069D">
        <w:t>"</w:t>
      </w:r>
      <w:r w:rsidRPr="002D069D">
        <w:t xml:space="preserve"> αμφιθέατρο στο Κτίριο Δ</w:t>
      </w:r>
      <w:r w:rsidR="00406F55" w:rsidRPr="002D069D">
        <w:t>΄</w:t>
      </w:r>
      <w:r w:rsidR="00134052" w:rsidRPr="002D069D">
        <w:t xml:space="preserve"> (</w:t>
      </w:r>
      <w:r w:rsidRPr="002D069D">
        <w:t>αριστερά)</w:t>
      </w:r>
    </w:p>
    <w:p w:rsidR="00864EFF" w:rsidRPr="00941A7D" w:rsidRDefault="00864EFF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941A7D">
        <w:t>Μαθήματα επιλογής που δεν διδ</w:t>
      </w:r>
      <w:r w:rsidR="00BE4DA0">
        <w:t>άχθηκαν κατά το παν/</w:t>
      </w:r>
      <w:proofErr w:type="spellStart"/>
      <w:r w:rsidR="00BE4DA0">
        <w:t>κό</w:t>
      </w:r>
      <w:proofErr w:type="spellEnd"/>
      <w:r w:rsidR="00BE4DA0">
        <w:t xml:space="preserve"> έτος 2018-19</w:t>
      </w:r>
      <w:r w:rsidRPr="00941A7D">
        <w:t xml:space="preserve"> συμβολίζονται με (</w:t>
      </w:r>
      <w:proofErr w:type="spellStart"/>
      <w:r w:rsidRPr="00941A7D">
        <w:t>δ.δ</w:t>
      </w:r>
      <w:proofErr w:type="spellEnd"/>
      <w:r w:rsidRPr="00941A7D">
        <w:t xml:space="preserve">.) και </w:t>
      </w:r>
      <w:r w:rsidRPr="00941A7D">
        <w:rPr>
          <w:color w:val="FF0000"/>
        </w:rPr>
        <w:t>κόκκινο χρώμα</w:t>
      </w:r>
      <w:r w:rsidRPr="00941A7D">
        <w:t xml:space="preserve"> και δικαιούνται να εξετασθούν σε αυτά μόνο οι φοιτητές που τα παρακολούθησαν σε προηγούμενα έτη.</w:t>
      </w:r>
    </w:p>
    <w:p w:rsidR="00864EFF" w:rsidRPr="002D069D" w:rsidRDefault="00864EFF" w:rsidP="00864EFF">
      <w:pPr>
        <w:ind w:right="-514"/>
        <w:jc w:val="both"/>
        <w:rPr>
          <w:sz w:val="16"/>
          <w:szCs w:val="16"/>
        </w:rPr>
      </w:pPr>
    </w:p>
    <w:p w:rsidR="00864EFF" w:rsidRPr="002D069D" w:rsidRDefault="00864EFF" w:rsidP="00864EFF">
      <w:pPr>
        <w:jc w:val="center"/>
        <w:outlineLvl w:val="0"/>
      </w:pPr>
      <w:r w:rsidRPr="002D069D">
        <w:t>Από τη Γραμματεία του Τμήματος</w:t>
      </w:r>
    </w:p>
    <w:p w:rsidR="00864EFF" w:rsidRPr="00E22805" w:rsidRDefault="00864EFF" w:rsidP="00864EFF">
      <w:pPr>
        <w:jc w:val="center"/>
      </w:pPr>
      <w:r w:rsidRPr="002D069D">
        <w:t>Δασολογίας και Φυσικού Περιβάλλοντος</w:t>
      </w:r>
    </w:p>
    <w:p w:rsidR="00864EFF" w:rsidRPr="00864EFF" w:rsidRDefault="00864EFF"/>
    <w:sectPr w:rsidR="00864EFF" w:rsidRPr="00864EFF" w:rsidSect="00F24609">
      <w:footerReference w:type="even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F1" w:rsidRDefault="007942F1">
      <w:r>
        <w:separator/>
      </w:r>
    </w:p>
  </w:endnote>
  <w:endnote w:type="continuationSeparator" w:id="0">
    <w:p w:rsidR="007942F1" w:rsidRDefault="0079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DA" w:rsidRDefault="00D73301" w:rsidP="00B217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2F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2FDA" w:rsidRDefault="00AC2F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DA" w:rsidRDefault="00D73301" w:rsidP="00B217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2F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758F">
      <w:rPr>
        <w:rStyle w:val="a4"/>
        <w:noProof/>
      </w:rPr>
      <w:t>6</w:t>
    </w:r>
    <w:r>
      <w:rPr>
        <w:rStyle w:val="a4"/>
      </w:rPr>
      <w:fldChar w:fldCharType="end"/>
    </w:r>
  </w:p>
  <w:p w:rsidR="00AC2FDA" w:rsidRDefault="00AC2F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F1" w:rsidRDefault="007942F1">
      <w:r>
        <w:separator/>
      </w:r>
    </w:p>
  </w:footnote>
  <w:footnote w:type="continuationSeparator" w:id="0">
    <w:p w:rsidR="007942F1" w:rsidRDefault="00794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FC4"/>
    <w:multiLevelType w:val="hybridMultilevel"/>
    <w:tmpl w:val="164A639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CC1"/>
    <w:rsid w:val="000227CA"/>
    <w:rsid w:val="0003729D"/>
    <w:rsid w:val="00067E6D"/>
    <w:rsid w:val="00072A22"/>
    <w:rsid w:val="00076F0C"/>
    <w:rsid w:val="00093EA5"/>
    <w:rsid w:val="00097279"/>
    <w:rsid w:val="000A6188"/>
    <w:rsid w:val="000C0543"/>
    <w:rsid w:val="000C2FD8"/>
    <w:rsid w:val="000C5976"/>
    <w:rsid w:val="000C602C"/>
    <w:rsid w:val="000C6975"/>
    <w:rsid w:val="000D413C"/>
    <w:rsid w:val="000F3233"/>
    <w:rsid w:val="00101C74"/>
    <w:rsid w:val="00101D27"/>
    <w:rsid w:val="001266F4"/>
    <w:rsid w:val="00134052"/>
    <w:rsid w:val="00137B70"/>
    <w:rsid w:val="001476C7"/>
    <w:rsid w:val="001A6AD7"/>
    <w:rsid w:val="001B7D60"/>
    <w:rsid w:val="001C23A9"/>
    <w:rsid w:val="001D0015"/>
    <w:rsid w:val="001D0D68"/>
    <w:rsid w:val="001E7E19"/>
    <w:rsid w:val="00246EB1"/>
    <w:rsid w:val="00247C44"/>
    <w:rsid w:val="0027285B"/>
    <w:rsid w:val="00286998"/>
    <w:rsid w:val="002B53C0"/>
    <w:rsid w:val="002B5BA4"/>
    <w:rsid w:val="002C643E"/>
    <w:rsid w:val="002C6F1D"/>
    <w:rsid w:val="002D069D"/>
    <w:rsid w:val="002E5530"/>
    <w:rsid w:val="002F0ADE"/>
    <w:rsid w:val="002F708E"/>
    <w:rsid w:val="00327044"/>
    <w:rsid w:val="0037015C"/>
    <w:rsid w:val="003779BB"/>
    <w:rsid w:val="003B657E"/>
    <w:rsid w:val="003C6CDA"/>
    <w:rsid w:val="003D59FB"/>
    <w:rsid w:val="003F21E5"/>
    <w:rsid w:val="00406F55"/>
    <w:rsid w:val="00415ABD"/>
    <w:rsid w:val="00453815"/>
    <w:rsid w:val="004926A2"/>
    <w:rsid w:val="004A1251"/>
    <w:rsid w:val="004B0B7C"/>
    <w:rsid w:val="004B6C3B"/>
    <w:rsid w:val="004D450D"/>
    <w:rsid w:val="004E5C17"/>
    <w:rsid w:val="005544A1"/>
    <w:rsid w:val="00557023"/>
    <w:rsid w:val="005B057A"/>
    <w:rsid w:val="005D1F75"/>
    <w:rsid w:val="005E267A"/>
    <w:rsid w:val="005E366E"/>
    <w:rsid w:val="005E5650"/>
    <w:rsid w:val="005F4AF6"/>
    <w:rsid w:val="00606908"/>
    <w:rsid w:val="00616502"/>
    <w:rsid w:val="0062085E"/>
    <w:rsid w:val="00620E46"/>
    <w:rsid w:val="00625359"/>
    <w:rsid w:val="006424AB"/>
    <w:rsid w:val="00671EE3"/>
    <w:rsid w:val="00681C40"/>
    <w:rsid w:val="00690D1E"/>
    <w:rsid w:val="006B3023"/>
    <w:rsid w:val="006B3D0E"/>
    <w:rsid w:val="006E4CC1"/>
    <w:rsid w:val="00721D50"/>
    <w:rsid w:val="00751874"/>
    <w:rsid w:val="00756860"/>
    <w:rsid w:val="00780E12"/>
    <w:rsid w:val="007917D1"/>
    <w:rsid w:val="007942F1"/>
    <w:rsid w:val="007B725F"/>
    <w:rsid w:val="007D0068"/>
    <w:rsid w:val="007E24BD"/>
    <w:rsid w:val="007E591D"/>
    <w:rsid w:val="00822899"/>
    <w:rsid w:val="00843876"/>
    <w:rsid w:val="008545A1"/>
    <w:rsid w:val="008601CE"/>
    <w:rsid w:val="00864EFF"/>
    <w:rsid w:val="00865A00"/>
    <w:rsid w:val="00865BCA"/>
    <w:rsid w:val="00866649"/>
    <w:rsid w:val="008C0870"/>
    <w:rsid w:val="008C23A5"/>
    <w:rsid w:val="008D44C7"/>
    <w:rsid w:val="009170D1"/>
    <w:rsid w:val="00941A7D"/>
    <w:rsid w:val="009557FF"/>
    <w:rsid w:val="009659E9"/>
    <w:rsid w:val="009912AA"/>
    <w:rsid w:val="009B1301"/>
    <w:rsid w:val="009C0FCD"/>
    <w:rsid w:val="009D07CA"/>
    <w:rsid w:val="009D49EE"/>
    <w:rsid w:val="00A15E53"/>
    <w:rsid w:val="00A36AB1"/>
    <w:rsid w:val="00A431B7"/>
    <w:rsid w:val="00A5237C"/>
    <w:rsid w:val="00A71009"/>
    <w:rsid w:val="00A75E0E"/>
    <w:rsid w:val="00A81843"/>
    <w:rsid w:val="00A85AD3"/>
    <w:rsid w:val="00A86F6A"/>
    <w:rsid w:val="00A951A2"/>
    <w:rsid w:val="00AC2FDA"/>
    <w:rsid w:val="00AD755A"/>
    <w:rsid w:val="00AE7E8A"/>
    <w:rsid w:val="00B00F2E"/>
    <w:rsid w:val="00B037EA"/>
    <w:rsid w:val="00B170BF"/>
    <w:rsid w:val="00B2176D"/>
    <w:rsid w:val="00B21CD8"/>
    <w:rsid w:val="00B50259"/>
    <w:rsid w:val="00B70CF6"/>
    <w:rsid w:val="00B84185"/>
    <w:rsid w:val="00BC01C0"/>
    <w:rsid w:val="00BC0396"/>
    <w:rsid w:val="00BC1DF4"/>
    <w:rsid w:val="00BC78CD"/>
    <w:rsid w:val="00BD7C0B"/>
    <w:rsid w:val="00BE4DA0"/>
    <w:rsid w:val="00BF6AEE"/>
    <w:rsid w:val="00C1746F"/>
    <w:rsid w:val="00C21A74"/>
    <w:rsid w:val="00C367DD"/>
    <w:rsid w:val="00C458B2"/>
    <w:rsid w:val="00C64985"/>
    <w:rsid w:val="00C71D9C"/>
    <w:rsid w:val="00C802CA"/>
    <w:rsid w:val="00C9109E"/>
    <w:rsid w:val="00C91ECD"/>
    <w:rsid w:val="00CC4E4C"/>
    <w:rsid w:val="00CD389B"/>
    <w:rsid w:val="00CE686C"/>
    <w:rsid w:val="00CE737E"/>
    <w:rsid w:val="00CF1A32"/>
    <w:rsid w:val="00CF43E9"/>
    <w:rsid w:val="00D05331"/>
    <w:rsid w:val="00D127B7"/>
    <w:rsid w:val="00D23100"/>
    <w:rsid w:val="00D575E0"/>
    <w:rsid w:val="00D73301"/>
    <w:rsid w:val="00D92010"/>
    <w:rsid w:val="00D97ABD"/>
    <w:rsid w:val="00DB11D0"/>
    <w:rsid w:val="00DC167B"/>
    <w:rsid w:val="00DC1D96"/>
    <w:rsid w:val="00DD1464"/>
    <w:rsid w:val="00DF4B8C"/>
    <w:rsid w:val="00E145E1"/>
    <w:rsid w:val="00E53141"/>
    <w:rsid w:val="00E553CC"/>
    <w:rsid w:val="00E72918"/>
    <w:rsid w:val="00E861C3"/>
    <w:rsid w:val="00E91466"/>
    <w:rsid w:val="00E92A06"/>
    <w:rsid w:val="00E9758F"/>
    <w:rsid w:val="00EA3F72"/>
    <w:rsid w:val="00EC7A5C"/>
    <w:rsid w:val="00ED28C6"/>
    <w:rsid w:val="00EF7717"/>
    <w:rsid w:val="00EF7863"/>
    <w:rsid w:val="00F027E1"/>
    <w:rsid w:val="00F0602B"/>
    <w:rsid w:val="00F24609"/>
    <w:rsid w:val="00F37844"/>
    <w:rsid w:val="00F4677F"/>
    <w:rsid w:val="00F53C8B"/>
    <w:rsid w:val="00F6266F"/>
    <w:rsid w:val="00F65984"/>
    <w:rsid w:val="00F8288C"/>
    <w:rsid w:val="00F957BF"/>
    <w:rsid w:val="00FC2899"/>
    <w:rsid w:val="00FD31B2"/>
    <w:rsid w:val="00F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565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E5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1830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</vt:lpstr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</dc:title>
  <dc:creator>Tsakaldimi</dc:creator>
  <cp:lastModifiedBy>Χρήστης των Windows</cp:lastModifiedBy>
  <cp:revision>3</cp:revision>
  <cp:lastPrinted>2016-03-16T08:59:00Z</cp:lastPrinted>
  <dcterms:created xsi:type="dcterms:W3CDTF">2019-03-12T09:41:00Z</dcterms:created>
  <dcterms:modified xsi:type="dcterms:W3CDTF">2019-03-26T08:15:00Z</dcterms:modified>
</cp:coreProperties>
</file>