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E2" w:rsidRPr="001C7236" w:rsidRDefault="00224C61" w:rsidP="00224C6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  <w:r w:rsidRPr="001C7236">
        <w:rPr>
          <w:rFonts w:eastAsia="Times New Roman" w:cs="Times New Roman"/>
          <w:b/>
          <w:sz w:val="24"/>
          <w:szCs w:val="24"/>
          <w:lang w:eastAsia="el-GR"/>
        </w:rPr>
        <w:t>ΤΜΗΜΑ ΔΑΣΟΛΟΓΙΑΣ ΚΑΙ ΦΥΣΙΚΟΥ ΠΕΡΙΒΑΛΛΟΝΤΟΣ</w:t>
      </w:r>
    </w:p>
    <w:p w:rsidR="009708E2" w:rsidRPr="001C7236" w:rsidRDefault="00224C61" w:rsidP="00224C6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  <w:r w:rsidRPr="001C7236">
        <w:rPr>
          <w:rFonts w:eastAsia="Times New Roman" w:cs="Times New Roman"/>
          <w:b/>
          <w:sz w:val="24"/>
          <w:szCs w:val="24"/>
          <w:lang w:eastAsia="el-GR"/>
        </w:rPr>
        <w:t>ΚΑΤΑΛΟΓΟΣ ΠΡΟΤΙΜΗΣΗΣ ΠΕΡΙΦΕΡΕΙΑΚΩΝ ΔΑΣΙΚΩΝ ΜΟΝΑΔΩΝ</w:t>
      </w:r>
    </w:p>
    <w:p w:rsidR="006E119F" w:rsidRPr="001C7236" w:rsidRDefault="006E119F" w:rsidP="00224C6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  <w:r w:rsidRPr="001C7236">
        <w:rPr>
          <w:rFonts w:eastAsia="Times New Roman" w:cs="Times New Roman"/>
          <w:b/>
          <w:sz w:val="24"/>
          <w:szCs w:val="24"/>
          <w:lang w:eastAsia="el-GR"/>
        </w:rPr>
        <w:t>ΓΙΑ ΤΗΝ ΠΡΑΚΤΙΚΗ ΑΣΚΗΣΗ  ΣΕ ΔΑΣΑΡΧΕΙΑ ΘΕΡΟΥΣ 201</w:t>
      </w:r>
      <w:r w:rsidR="00C30E05" w:rsidRPr="001C7236">
        <w:rPr>
          <w:rFonts w:eastAsia="Times New Roman" w:cs="Times New Roman"/>
          <w:b/>
          <w:sz w:val="24"/>
          <w:szCs w:val="24"/>
          <w:lang w:eastAsia="el-GR"/>
        </w:rPr>
        <w:t>7</w:t>
      </w:r>
    </w:p>
    <w:p w:rsidR="009708E2" w:rsidRPr="009708E2" w:rsidRDefault="009708E2" w:rsidP="0097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708E2" w:rsidRPr="009708E2" w:rsidRDefault="009708E2" w:rsidP="0097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373"/>
        <w:gridCol w:w="4771"/>
        <w:gridCol w:w="899"/>
        <w:gridCol w:w="1606"/>
        <w:gridCol w:w="4427"/>
      </w:tblGrid>
      <w:tr w:rsidR="00511781" w:rsidRPr="009708E2" w:rsidTr="00323311">
        <w:tc>
          <w:tcPr>
            <w:tcW w:w="1373" w:type="dxa"/>
          </w:tcPr>
          <w:p w:rsidR="009708E2" w:rsidRPr="00387834" w:rsidRDefault="00224C61" w:rsidP="00224C61">
            <w:pPr>
              <w:ind w:right="-1212"/>
              <w:rPr>
                <w:rFonts w:asciiTheme="minorHAnsi" w:hAnsiTheme="minorHAnsi"/>
                <w:b/>
                <w:sz w:val="24"/>
                <w:szCs w:val="24"/>
              </w:rPr>
            </w:pPr>
            <w:r w:rsidRPr="00387834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</w:t>
            </w:r>
            <w:r w:rsidR="009708E2" w:rsidRPr="00387834">
              <w:rPr>
                <w:rFonts w:asciiTheme="minorHAnsi" w:hAnsi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4771" w:type="dxa"/>
          </w:tcPr>
          <w:p w:rsidR="009708E2" w:rsidRPr="00387834" w:rsidRDefault="009708E2" w:rsidP="009708E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87834">
              <w:rPr>
                <w:rFonts w:asciiTheme="minorHAnsi" w:hAnsiTheme="minorHAnsi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899" w:type="dxa"/>
          </w:tcPr>
          <w:p w:rsidR="009708E2" w:rsidRPr="00387834" w:rsidRDefault="00224C61" w:rsidP="009708E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87834">
              <w:rPr>
                <w:rFonts w:asciiTheme="minorHAnsi" w:hAnsiTheme="minorHAnsi"/>
                <w:b/>
                <w:sz w:val="24"/>
                <w:szCs w:val="24"/>
              </w:rPr>
              <w:t>Α.Ε.Μ</w:t>
            </w:r>
          </w:p>
        </w:tc>
        <w:tc>
          <w:tcPr>
            <w:tcW w:w="1606" w:type="dxa"/>
          </w:tcPr>
          <w:p w:rsidR="009708E2" w:rsidRPr="00387834" w:rsidRDefault="009708E2" w:rsidP="009708E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87834">
              <w:rPr>
                <w:rFonts w:asciiTheme="minorHAnsi" w:hAnsiTheme="minorHAnsi"/>
                <w:b/>
                <w:sz w:val="24"/>
                <w:szCs w:val="24"/>
              </w:rPr>
              <w:t>ΕΞΑΜΗΝΟ</w:t>
            </w:r>
          </w:p>
        </w:tc>
        <w:tc>
          <w:tcPr>
            <w:tcW w:w="4427" w:type="dxa"/>
          </w:tcPr>
          <w:p w:rsidR="009708E2" w:rsidRPr="00387834" w:rsidRDefault="009708E2" w:rsidP="009708E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87834">
              <w:rPr>
                <w:rFonts w:asciiTheme="minorHAnsi" w:hAnsiTheme="minorHAnsi"/>
                <w:b/>
                <w:sz w:val="24"/>
                <w:szCs w:val="24"/>
              </w:rPr>
              <w:t>ΔΑΣΙΚΗ ΜΟΝΑΔΑ</w:t>
            </w:r>
          </w:p>
          <w:p w:rsidR="00511781" w:rsidRPr="00387834" w:rsidRDefault="00511781" w:rsidP="009708E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F0C08" w:rsidRPr="009708E2" w:rsidTr="00323311">
        <w:tc>
          <w:tcPr>
            <w:tcW w:w="13076" w:type="dxa"/>
            <w:gridSpan w:val="5"/>
          </w:tcPr>
          <w:p w:rsidR="000F0C08" w:rsidRPr="00387834" w:rsidRDefault="000F0C08" w:rsidP="000F0C08">
            <w:pPr>
              <w:ind w:right="-1212"/>
              <w:rPr>
                <w:rFonts w:asciiTheme="minorHAnsi" w:hAnsiTheme="minorHAnsi"/>
                <w:b/>
                <w:sz w:val="24"/>
                <w:szCs w:val="24"/>
              </w:rPr>
            </w:pPr>
            <w:r w:rsidRPr="00387834">
              <w:rPr>
                <w:rFonts w:asciiTheme="minorHAnsi" w:hAnsiTheme="minorHAnsi"/>
                <w:b/>
                <w:sz w:val="24"/>
                <w:szCs w:val="24"/>
              </w:rPr>
              <w:t>ΑΠΟΚΕΝΤΡΩΜΕΝΗ ΔΙΟΙΚΗΣΗ: ΜΑΚΕΔΟΝΙΑΣ –ΘΡΑΚΗΣ</w:t>
            </w:r>
          </w:p>
          <w:p w:rsidR="000F0C08" w:rsidRPr="00387834" w:rsidRDefault="000F0C08" w:rsidP="000F0C0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87834">
              <w:rPr>
                <w:rFonts w:asciiTheme="minorHAnsi" w:hAnsiTheme="minorHAnsi"/>
                <w:b/>
                <w:sz w:val="24"/>
                <w:szCs w:val="24"/>
              </w:rPr>
              <w:t>ΓΕΝΙΚΗ Δ/ΝΣΗ ΔΑΣΩΝ ΚΑΙ ΑΓΡΟΤΙΚΩΝ ΥΠΟΘΕΣΕΩΝ: ΜΑΚΕΔΟΝΙΑΣ – ΘΡΑΚΗΣ</w:t>
            </w:r>
          </w:p>
        </w:tc>
      </w:tr>
      <w:tr w:rsidR="00DC0384" w:rsidRPr="009708E2" w:rsidTr="00323311">
        <w:tc>
          <w:tcPr>
            <w:tcW w:w="1373" w:type="dxa"/>
          </w:tcPr>
          <w:p w:rsidR="00DC0384" w:rsidRPr="00387834" w:rsidRDefault="00DC0384" w:rsidP="0051178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1" w:type="dxa"/>
          </w:tcPr>
          <w:p w:rsidR="00DC0384" w:rsidRPr="00387834" w:rsidRDefault="00AC185E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ΔΕΣΥΛΑ ΑΙΚΑΤΕΡΙΝΗ-ΝΙΚΟΛΕΤΑ</w:t>
            </w:r>
          </w:p>
        </w:tc>
        <w:tc>
          <w:tcPr>
            <w:tcW w:w="899" w:type="dxa"/>
          </w:tcPr>
          <w:p w:rsidR="00DC0384" w:rsidRPr="00387834" w:rsidRDefault="000F13E2" w:rsidP="00AC185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</w:t>
            </w:r>
            <w:r w:rsidR="00AC185E" w:rsidRPr="00387834">
              <w:rPr>
                <w:rFonts w:asciiTheme="minorHAnsi" w:hAnsiTheme="minorHAnsi"/>
                <w:sz w:val="24"/>
                <w:szCs w:val="24"/>
              </w:rPr>
              <w:t>141</w:t>
            </w:r>
          </w:p>
        </w:tc>
        <w:tc>
          <w:tcPr>
            <w:tcW w:w="1606" w:type="dxa"/>
          </w:tcPr>
          <w:p w:rsidR="00DC0384" w:rsidRPr="00387834" w:rsidRDefault="00DC0384" w:rsidP="00AC185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DC0384" w:rsidRPr="00387834" w:rsidRDefault="00DC0384" w:rsidP="00D1157B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ΔΑΣ</w:t>
            </w:r>
            <w:r w:rsidR="00605B18" w:rsidRPr="00387834">
              <w:rPr>
                <w:rFonts w:asciiTheme="minorHAnsi" w:hAnsiTheme="minorHAnsi"/>
                <w:sz w:val="24"/>
                <w:szCs w:val="24"/>
              </w:rPr>
              <w:t>ΑΡΧΕΙΟ</w:t>
            </w:r>
            <w:r w:rsidRPr="00387834">
              <w:rPr>
                <w:rFonts w:asciiTheme="minorHAnsi" w:hAnsiTheme="minorHAnsi"/>
                <w:sz w:val="24"/>
                <w:szCs w:val="24"/>
              </w:rPr>
              <w:t xml:space="preserve"> ΘΕΣ</w:t>
            </w:r>
            <w:r w:rsidR="00D1157B">
              <w:rPr>
                <w:rFonts w:asciiTheme="minorHAnsi" w:hAnsiTheme="minorHAnsi"/>
                <w:sz w:val="24"/>
                <w:szCs w:val="24"/>
              </w:rPr>
              <w:t>/</w:t>
            </w:r>
            <w:r w:rsidRPr="00387834">
              <w:rPr>
                <w:rFonts w:asciiTheme="minorHAnsi" w:hAnsiTheme="minorHAnsi"/>
                <w:sz w:val="24"/>
                <w:szCs w:val="24"/>
              </w:rPr>
              <w:t>ΚΗΣ</w:t>
            </w:r>
          </w:p>
        </w:tc>
      </w:tr>
      <w:tr w:rsidR="00DC0384" w:rsidRPr="009708E2" w:rsidTr="00323311">
        <w:tc>
          <w:tcPr>
            <w:tcW w:w="1373" w:type="dxa"/>
          </w:tcPr>
          <w:p w:rsidR="00DC0384" w:rsidRPr="00387834" w:rsidRDefault="00DC0384" w:rsidP="0051178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1" w:type="dxa"/>
          </w:tcPr>
          <w:p w:rsidR="00DC0384" w:rsidRPr="00387834" w:rsidRDefault="00605B18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ΔΙΚΤΑΠΑΝΙΔΗΣ ΓΕΩΡΓΙΟΣ</w:t>
            </w:r>
          </w:p>
        </w:tc>
        <w:tc>
          <w:tcPr>
            <w:tcW w:w="899" w:type="dxa"/>
          </w:tcPr>
          <w:p w:rsidR="00DC0384" w:rsidRPr="00387834" w:rsidRDefault="000F13E2" w:rsidP="00605B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61</w:t>
            </w:r>
            <w:r w:rsidR="00605B18" w:rsidRPr="00387834">
              <w:rPr>
                <w:rFonts w:asciiTheme="minorHAnsi" w:hAnsiTheme="minorHAnsi"/>
                <w:sz w:val="24"/>
                <w:szCs w:val="24"/>
              </w:rPr>
              <w:t>46</w:t>
            </w:r>
          </w:p>
        </w:tc>
        <w:tc>
          <w:tcPr>
            <w:tcW w:w="1606" w:type="dxa"/>
          </w:tcPr>
          <w:p w:rsidR="00DC0384" w:rsidRPr="00387834" w:rsidRDefault="00DC0384" w:rsidP="00605B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DC0384" w:rsidRPr="00387834" w:rsidRDefault="00DC0384" w:rsidP="00D1157B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ΔΑΣΑΡΧΕΙΟ ΘΕΣ</w:t>
            </w:r>
            <w:r w:rsidR="00D1157B">
              <w:rPr>
                <w:rFonts w:asciiTheme="minorHAnsi" w:hAnsiTheme="minorHAnsi"/>
                <w:sz w:val="24"/>
                <w:szCs w:val="24"/>
              </w:rPr>
              <w:t>/</w:t>
            </w:r>
            <w:r w:rsidRPr="00387834">
              <w:rPr>
                <w:rFonts w:asciiTheme="minorHAnsi" w:hAnsiTheme="minorHAnsi"/>
                <w:sz w:val="24"/>
                <w:szCs w:val="24"/>
              </w:rPr>
              <w:t>ΚΗΣ</w:t>
            </w:r>
          </w:p>
        </w:tc>
      </w:tr>
      <w:tr w:rsidR="00DC0384" w:rsidRPr="009708E2" w:rsidTr="00323311">
        <w:tc>
          <w:tcPr>
            <w:tcW w:w="1373" w:type="dxa"/>
          </w:tcPr>
          <w:p w:rsidR="00DC0384" w:rsidRPr="00387834" w:rsidRDefault="00DC0384" w:rsidP="0051178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1" w:type="dxa"/>
          </w:tcPr>
          <w:p w:rsidR="00DC0384" w:rsidRPr="00387834" w:rsidRDefault="00605B18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ΖΑΜΠΟΥΝΗ ΑΝΑΣΤΑΣΙΑ</w:t>
            </w:r>
          </w:p>
        </w:tc>
        <w:tc>
          <w:tcPr>
            <w:tcW w:w="899" w:type="dxa"/>
          </w:tcPr>
          <w:p w:rsidR="00DC0384" w:rsidRPr="00387834" w:rsidRDefault="000F13E2" w:rsidP="00605B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</w:t>
            </w:r>
            <w:r w:rsidR="00605B18" w:rsidRPr="00387834">
              <w:rPr>
                <w:rFonts w:asciiTheme="minorHAnsi" w:hAnsiTheme="minorHAnsi"/>
                <w:sz w:val="24"/>
                <w:szCs w:val="24"/>
              </w:rPr>
              <w:t>149</w:t>
            </w:r>
          </w:p>
        </w:tc>
        <w:tc>
          <w:tcPr>
            <w:tcW w:w="1606" w:type="dxa"/>
          </w:tcPr>
          <w:p w:rsidR="00DC0384" w:rsidRPr="00387834" w:rsidRDefault="000F13E2" w:rsidP="00605B18">
            <w:pPr>
              <w:jc w:val="center"/>
              <w:rPr>
                <w:rFonts w:asciiTheme="minorHAnsi" w:hAnsiTheme="minorHAnsi"/>
                <w:sz w:val="32"/>
                <w:szCs w:val="32"/>
                <w:vertAlign w:val="superscript"/>
              </w:rPr>
            </w:pPr>
            <w:r w:rsidRPr="00387834">
              <w:rPr>
                <w:rFonts w:asciiTheme="minorHAnsi" w:hAnsiTheme="minorHAnsi"/>
                <w:sz w:val="32"/>
                <w:szCs w:val="32"/>
                <w:vertAlign w:val="superscript"/>
              </w:rPr>
              <w:t>8</w:t>
            </w:r>
          </w:p>
        </w:tc>
        <w:tc>
          <w:tcPr>
            <w:tcW w:w="4427" w:type="dxa"/>
          </w:tcPr>
          <w:p w:rsidR="00DC0384" w:rsidRPr="00387834" w:rsidRDefault="00DC0384" w:rsidP="00353A40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ΔΑΣ</w:t>
            </w:r>
            <w:r w:rsidR="00605B18" w:rsidRPr="00387834">
              <w:rPr>
                <w:rFonts w:asciiTheme="minorHAnsi" w:hAnsiTheme="minorHAnsi"/>
                <w:sz w:val="24"/>
                <w:szCs w:val="24"/>
              </w:rPr>
              <w:t xml:space="preserve">ΑΡΧΕΙΟ </w:t>
            </w:r>
            <w:r w:rsidRPr="00387834">
              <w:rPr>
                <w:rFonts w:asciiTheme="minorHAnsi" w:hAnsiTheme="minorHAnsi"/>
                <w:sz w:val="24"/>
                <w:szCs w:val="24"/>
              </w:rPr>
              <w:t>ΘΕΣ</w:t>
            </w:r>
            <w:r w:rsidR="00605B18" w:rsidRPr="00387834">
              <w:rPr>
                <w:rFonts w:asciiTheme="minorHAnsi" w:hAnsiTheme="minorHAnsi"/>
                <w:sz w:val="24"/>
                <w:szCs w:val="24"/>
              </w:rPr>
              <w:t>/</w:t>
            </w:r>
            <w:r w:rsidRPr="00387834">
              <w:rPr>
                <w:rFonts w:asciiTheme="minorHAnsi" w:hAnsiTheme="minorHAnsi"/>
                <w:sz w:val="24"/>
                <w:szCs w:val="24"/>
              </w:rPr>
              <w:t>ΚΗΣ</w:t>
            </w:r>
          </w:p>
        </w:tc>
      </w:tr>
      <w:tr w:rsidR="00DC0384" w:rsidRPr="009708E2" w:rsidTr="00323311">
        <w:tc>
          <w:tcPr>
            <w:tcW w:w="1373" w:type="dxa"/>
          </w:tcPr>
          <w:p w:rsidR="00DC0384" w:rsidRPr="00387834" w:rsidRDefault="00DC0384" w:rsidP="0051178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1" w:type="dxa"/>
          </w:tcPr>
          <w:p w:rsidR="00DC0384" w:rsidRPr="00387834" w:rsidRDefault="00996B38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ΘΕΟΔΟΣΙΑΔΗΣ ΕΥΑΓΓΕΛΟΣ</w:t>
            </w:r>
          </w:p>
        </w:tc>
        <w:tc>
          <w:tcPr>
            <w:tcW w:w="899" w:type="dxa"/>
          </w:tcPr>
          <w:p w:rsidR="00DC0384" w:rsidRPr="00387834" w:rsidRDefault="000F13E2" w:rsidP="00996B3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61</w:t>
            </w:r>
            <w:r w:rsidR="00996B38" w:rsidRPr="00387834">
              <w:rPr>
                <w:rFonts w:asciiTheme="minorHAnsi" w:hAnsiTheme="minorHAnsi"/>
                <w:sz w:val="24"/>
                <w:szCs w:val="24"/>
              </w:rPr>
              <w:t>54</w:t>
            </w:r>
          </w:p>
        </w:tc>
        <w:tc>
          <w:tcPr>
            <w:tcW w:w="1606" w:type="dxa"/>
          </w:tcPr>
          <w:p w:rsidR="00DC0384" w:rsidRPr="00387834" w:rsidRDefault="00DC0384" w:rsidP="00996B3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DC0384" w:rsidRPr="00387834" w:rsidRDefault="00DC0384" w:rsidP="00353A40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ΔΑΣΑΡΧΕΙΟ ΘΕΣ</w:t>
            </w:r>
            <w:r w:rsidR="00EB2F48" w:rsidRPr="00387834">
              <w:rPr>
                <w:rFonts w:asciiTheme="minorHAnsi" w:hAnsiTheme="minorHAnsi"/>
                <w:sz w:val="24"/>
                <w:szCs w:val="24"/>
              </w:rPr>
              <w:t>/</w:t>
            </w:r>
            <w:r w:rsidRPr="00387834">
              <w:rPr>
                <w:rFonts w:asciiTheme="minorHAnsi" w:hAnsiTheme="minorHAnsi"/>
                <w:sz w:val="24"/>
                <w:szCs w:val="24"/>
              </w:rPr>
              <w:t>ΚΗΣ</w:t>
            </w:r>
          </w:p>
        </w:tc>
      </w:tr>
      <w:tr w:rsidR="00DC0384" w:rsidRPr="009708E2" w:rsidTr="00323311">
        <w:tc>
          <w:tcPr>
            <w:tcW w:w="1373" w:type="dxa"/>
          </w:tcPr>
          <w:p w:rsidR="00DC0384" w:rsidRPr="00387834" w:rsidRDefault="00DC0384" w:rsidP="0051178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1" w:type="dxa"/>
          </w:tcPr>
          <w:p w:rsidR="00DC0384" w:rsidRPr="00387834" w:rsidRDefault="00EB2F48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ΚΑΣΑΜΠΑΛΗΣ ΑΘΑΝΑΣΙΟΣ</w:t>
            </w:r>
          </w:p>
        </w:tc>
        <w:tc>
          <w:tcPr>
            <w:tcW w:w="899" w:type="dxa"/>
          </w:tcPr>
          <w:p w:rsidR="00DC0384" w:rsidRPr="00387834" w:rsidRDefault="000F13E2" w:rsidP="00EB2F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</w:t>
            </w:r>
            <w:r w:rsidR="00EB2F48" w:rsidRPr="00387834">
              <w:rPr>
                <w:rFonts w:asciiTheme="minorHAnsi" w:hAnsiTheme="minorHAnsi"/>
                <w:sz w:val="24"/>
                <w:szCs w:val="24"/>
              </w:rPr>
              <w:t>179</w:t>
            </w:r>
          </w:p>
        </w:tc>
        <w:tc>
          <w:tcPr>
            <w:tcW w:w="1606" w:type="dxa"/>
          </w:tcPr>
          <w:p w:rsidR="00DC0384" w:rsidRPr="00387834" w:rsidRDefault="00DC0384" w:rsidP="00EB2F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DC0384" w:rsidRPr="00387834" w:rsidRDefault="00DC0384" w:rsidP="00353A40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ΔΑΣΑΡΧΕΙΟ ΘΕΣ</w:t>
            </w:r>
            <w:r w:rsidR="00EB2F48" w:rsidRPr="00387834">
              <w:rPr>
                <w:rFonts w:asciiTheme="minorHAnsi" w:hAnsiTheme="minorHAnsi"/>
                <w:sz w:val="24"/>
                <w:szCs w:val="24"/>
              </w:rPr>
              <w:t>/</w:t>
            </w:r>
            <w:r w:rsidRPr="00387834">
              <w:rPr>
                <w:rFonts w:asciiTheme="minorHAnsi" w:hAnsiTheme="minorHAnsi"/>
                <w:sz w:val="24"/>
                <w:szCs w:val="24"/>
              </w:rPr>
              <w:t>ΚΗΣ</w:t>
            </w:r>
          </w:p>
        </w:tc>
      </w:tr>
      <w:tr w:rsidR="00DC0384" w:rsidRPr="009708E2" w:rsidTr="00323311">
        <w:tc>
          <w:tcPr>
            <w:tcW w:w="1373" w:type="dxa"/>
          </w:tcPr>
          <w:p w:rsidR="00DC0384" w:rsidRPr="00387834" w:rsidRDefault="00DC0384" w:rsidP="0051178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1" w:type="dxa"/>
          </w:tcPr>
          <w:p w:rsidR="00DC0384" w:rsidRPr="00387834" w:rsidRDefault="00EB2F48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ΚΑΨΑΛΗ ΝΙΚΟΛΕΤΑ</w:t>
            </w:r>
          </w:p>
        </w:tc>
        <w:tc>
          <w:tcPr>
            <w:tcW w:w="899" w:type="dxa"/>
          </w:tcPr>
          <w:p w:rsidR="00DC0384" w:rsidRPr="00387834" w:rsidRDefault="004B313F" w:rsidP="00EB2F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</w:t>
            </w:r>
            <w:r w:rsidR="00EB2F48" w:rsidRPr="00387834">
              <w:rPr>
                <w:rFonts w:asciiTheme="minorHAnsi" w:hAnsiTheme="minorHAnsi"/>
                <w:sz w:val="24"/>
                <w:szCs w:val="24"/>
              </w:rPr>
              <w:t>180</w:t>
            </w:r>
          </w:p>
        </w:tc>
        <w:tc>
          <w:tcPr>
            <w:tcW w:w="1606" w:type="dxa"/>
          </w:tcPr>
          <w:p w:rsidR="00DC0384" w:rsidRPr="00387834" w:rsidRDefault="00DC0384" w:rsidP="00EB2F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DC0384" w:rsidRPr="00387834" w:rsidRDefault="00DC0384" w:rsidP="00353A40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Δ</w:t>
            </w:r>
            <w:r w:rsidR="00534201" w:rsidRPr="00387834">
              <w:rPr>
                <w:rFonts w:asciiTheme="minorHAnsi" w:hAnsiTheme="minorHAnsi"/>
                <w:sz w:val="24"/>
                <w:szCs w:val="24"/>
              </w:rPr>
              <w:t>ΑΣΑΡΧΕΙΟ</w:t>
            </w:r>
            <w:r w:rsidR="004B313F" w:rsidRPr="00387834">
              <w:rPr>
                <w:rFonts w:asciiTheme="minorHAnsi" w:hAnsiTheme="minorHAnsi"/>
                <w:sz w:val="24"/>
                <w:szCs w:val="24"/>
              </w:rPr>
              <w:t xml:space="preserve"> ΘΕΣ</w:t>
            </w:r>
            <w:r w:rsidR="00EB2F48" w:rsidRPr="00387834">
              <w:rPr>
                <w:rFonts w:asciiTheme="minorHAnsi" w:hAnsiTheme="minorHAnsi"/>
                <w:sz w:val="24"/>
                <w:szCs w:val="24"/>
              </w:rPr>
              <w:t>/</w:t>
            </w:r>
            <w:r w:rsidR="004B313F" w:rsidRPr="00387834">
              <w:rPr>
                <w:rFonts w:asciiTheme="minorHAnsi" w:hAnsiTheme="minorHAnsi"/>
                <w:sz w:val="24"/>
                <w:szCs w:val="24"/>
              </w:rPr>
              <w:t>ΚΗΣ</w:t>
            </w:r>
          </w:p>
        </w:tc>
      </w:tr>
      <w:tr w:rsidR="00DC0384" w:rsidRPr="009708E2" w:rsidTr="00323311">
        <w:tc>
          <w:tcPr>
            <w:tcW w:w="1373" w:type="dxa"/>
          </w:tcPr>
          <w:p w:rsidR="00DC0384" w:rsidRPr="00387834" w:rsidRDefault="00DC0384" w:rsidP="0051178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1" w:type="dxa"/>
          </w:tcPr>
          <w:p w:rsidR="00DC0384" w:rsidRPr="00387834" w:rsidRDefault="00041E90" w:rsidP="00534201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ΛΕΠΟΥΡΙ ΣΙΜΠΙΑΝΚΑ</w:t>
            </w:r>
          </w:p>
        </w:tc>
        <w:tc>
          <w:tcPr>
            <w:tcW w:w="899" w:type="dxa"/>
          </w:tcPr>
          <w:p w:rsidR="00DC0384" w:rsidRPr="00387834" w:rsidRDefault="00041E90" w:rsidP="009708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6198</w:t>
            </w:r>
          </w:p>
        </w:tc>
        <w:tc>
          <w:tcPr>
            <w:tcW w:w="1606" w:type="dxa"/>
          </w:tcPr>
          <w:p w:rsidR="00DC0384" w:rsidRPr="00387834" w:rsidRDefault="00DC0384" w:rsidP="00041E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DC0384" w:rsidRPr="00387834" w:rsidRDefault="00DC0384" w:rsidP="00353A40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Δ</w:t>
            </w:r>
            <w:r w:rsidR="00534201" w:rsidRPr="00387834">
              <w:rPr>
                <w:rFonts w:asciiTheme="minorHAnsi" w:hAnsiTheme="minorHAnsi"/>
                <w:sz w:val="24"/>
                <w:szCs w:val="24"/>
              </w:rPr>
              <w:t>ΑΣΑΡΧΕΙΟ</w:t>
            </w:r>
            <w:r w:rsidR="006E1955" w:rsidRPr="0038783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87834">
              <w:rPr>
                <w:rFonts w:asciiTheme="minorHAnsi" w:hAnsiTheme="minorHAnsi"/>
                <w:sz w:val="24"/>
                <w:szCs w:val="24"/>
              </w:rPr>
              <w:t>ΘΕΣ</w:t>
            </w:r>
            <w:r w:rsidR="00041E90" w:rsidRPr="00387834">
              <w:rPr>
                <w:rFonts w:asciiTheme="minorHAnsi" w:hAnsiTheme="minorHAnsi"/>
                <w:sz w:val="24"/>
                <w:szCs w:val="24"/>
              </w:rPr>
              <w:t>/</w:t>
            </w:r>
            <w:r w:rsidRPr="00387834">
              <w:rPr>
                <w:rFonts w:asciiTheme="minorHAnsi" w:hAnsiTheme="minorHAnsi"/>
                <w:sz w:val="24"/>
                <w:szCs w:val="24"/>
              </w:rPr>
              <w:t>ΚΗΣ</w:t>
            </w:r>
          </w:p>
        </w:tc>
      </w:tr>
      <w:tr w:rsidR="00B83CFC" w:rsidRPr="009708E2" w:rsidTr="00323311">
        <w:tc>
          <w:tcPr>
            <w:tcW w:w="1373" w:type="dxa"/>
          </w:tcPr>
          <w:p w:rsidR="00B83CFC" w:rsidRPr="00387834" w:rsidRDefault="00B83CFC" w:rsidP="0051178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1" w:type="dxa"/>
          </w:tcPr>
          <w:p w:rsidR="00B83CFC" w:rsidRPr="00387834" w:rsidRDefault="00B83CFC" w:rsidP="00534201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ΜΑΡΓΑΡΙΤΗΣ ΔΗΜΗΤΡΙΟΣ</w:t>
            </w:r>
          </w:p>
        </w:tc>
        <w:tc>
          <w:tcPr>
            <w:tcW w:w="899" w:type="dxa"/>
          </w:tcPr>
          <w:p w:rsidR="00B83CFC" w:rsidRPr="00387834" w:rsidRDefault="00B83CFC" w:rsidP="009708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6201</w:t>
            </w:r>
          </w:p>
        </w:tc>
        <w:tc>
          <w:tcPr>
            <w:tcW w:w="1606" w:type="dxa"/>
          </w:tcPr>
          <w:p w:rsidR="00B83CFC" w:rsidRPr="00387834" w:rsidRDefault="00B83CFC" w:rsidP="00041E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B83CFC" w:rsidRPr="00387834" w:rsidRDefault="00B83CFC" w:rsidP="00353A40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ΔΑΣΑΡΧΕΙΟ ΘΕΣ/ΚΗΣ</w:t>
            </w:r>
          </w:p>
        </w:tc>
      </w:tr>
      <w:tr w:rsidR="00B83CFC" w:rsidRPr="009708E2" w:rsidTr="00323311">
        <w:tc>
          <w:tcPr>
            <w:tcW w:w="1373" w:type="dxa"/>
          </w:tcPr>
          <w:p w:rsidR="00B83CFC" w:rsidRPr="00387834" w:rsidRDefault="00B83CFC" w:rsidP="0051178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1" w:type="dxa"/>
          </w:tcPr>
          <w:p w:rsidR="00B83CFC" w:rsidRPr="00387834" w:rsidRDefault="00B83CFC" w:rsidP="00B83CFC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ΜΠΕΚΑ ΚΩΝΣΤΑΝΤΙΝΑ</w:t>
            </w:r>
          </w:p>
        </w:tc>
        <w:tc>
          <w:tcPr>
            <w:tcW w:w="899" w:type="dxa"/>
          </w:tcPr>
          <w:p w:rsidR="00B83CFC" w:rsidRPr="00387834" w:rsidRDefault="00B83CFC" w:rsidP="00B83CF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6155</w:t>
            </w:r>
          </w:p>
        </w:tc>
        <w:tc>
          <w:tcPr>
            <w:tcW w:w="1606" w:type="dxa"/>
          </w:tcPr>
          <w:p w:rsidR="00B83CFC" w:rsidRPr="00387834" w:rsidRDefault="00B83CFC" w:rsidP="00B83CF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B83CFC" w:rsidRPr="00387834" w:rsidRDefault="00B83CFC" w:rsidP="00D1157B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ΔΑΣΑΡΧΕΙΟ ΘΕΣ/ΚΗΣ</w:t>
            </w:r>
          </w:p>
        </w:tc>
      </w:tr>
      <w:tr w:rsidR="00CD4106" w:rsidRPr="009708E2" w:rsidTr="00323311">
        <w:tc>
          <w:tcPr>
            <w:tcW w:w="1373" w:type="dxa"/>
          </w:tcPr>
          <w:p w:rsidR="00CD4106" w:rsidRPr="00387834" w:rsidRDefault="00CD4106" w:rsidP="0051178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1" w:type="dxa"/>
          </w:tcPr>
          <w:p w:rsidR="00CD4106" w:rsidRPr="00387834" w:rsidRDefault="00CD4106" w:rsidP="00B83CFC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ΜΩΥΣΙΔΗΣ ΝΙΚΟΛΑΟΣ</w:t>
            </w:r>
          </w:p>
        </w:tc>
        <w:tc>
          <w:tcPr>
            <w:tcW w:w="899" w:type="dxa"/>
          </w:tcPr>
          <w:p w:rsidR="00CD4106" w:rsidRPr="00387834" w:rsidRDefault="00CD4106" w:rsidP="00B83CF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6163</w:t>
            </w:r>
          </w:p>
        </w:tc>
        <w:tc>
          <w:tcPr>
            <w:tcW w:w="1606" w:type="dxa"/>
          </w:tcPr>
          <w:p w:rsidR="00CD4106" w:rsidRPr="00387834" w:rsidRDefault="00CD4106" w:rsidP="00B83CF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CD4106" w:rsidRPr="00387834" w:rsidRDefault="00CD4106" w:rsidP="00D1157B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ΔΑΣΑΡΧΕΙΟ ΘΕΣ/ΚΗΣ</w:t>
            </w:r>
          </w:p>
        </w:tc>
      </w:tr>
      <w:tr w:rsidR="00EB110A" w:rsidRPr="009708E2" w:rsidTr="00323311">
        <w:tc>
          <w:tcPr>
            <w:tcW w:w="1373" w:type="dxa"/>
          </w:tcPr>
          <w:p w:rsidR="00EB110A" w:rsidRPr="00387834" w:rsidRDefault="00EB110A" w:rsidP="0051178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1" w:type="dxa"/>
          </w:tcPr>
          <w:p w:rsidR="00EB110A" w:rsidRPr="00387834" w:rsidRDefault="00EB110A" w:rsidP="00B83CFC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ΠΑΠΑΔΟΠΟΥΛΟΥ ΕΛΕΥΘΕΡΙΑ</w:t>
            </w:r>
          </w:p>
        </w:tc>
        <w:tc>
          <w:tcPr>
            <w:tcW w:w="899" w:type="dxa"/>
          </w:tcPr>
          <w:p w:rsidR="00EB110A" w:rsidRPr="00387834" w:rsidRDefault="00EB110A" w:rsidP="00B83CF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6181</w:t>
            </w:r>
          </w:p>
        </w:tc>
        <w:tc>
          <w:tcPr>
            <w:tcW w:w="1606" w:type="dxa"/>
          </w:tcPr>
          <w:p w:rsidR="00EB110A" w:rsidRPr="00387834" w:rsidRDefault="00EB110A" w:rsidP="00B83CF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EB110A" w:rsidRPr="00387834" w:rsidRDefault="00EB110A" w:rsidP="00B83CFC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Δ/ΝΣΗ ΑΝΑΔΑΣΩΣΕΩΝ ΘΕΣ/ΚΗΣ</w:t>
            </w:r>
          </w:p>
        </w:tc>
      </w:tr>
      <w:tr w:rsidR="00EB110A" w:rsidRPr="009708E2" w:rsidTr="00323311">
        <w:tc>
          <w:tcPr>
            <w:tcW w:w="1373" w:type="dxa"/>
          </w:tcPr>
          <w:p w:rsidR="00EB110A" w:rsidRPr="00387834" w:rsidRDefault="00EB110A" w:rsidP="0051178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1" w:type="dxa"/>
          </w:tcPr>
          <w:p w:rsidR="00EB110A" w:rsidRPr="00387834" w:rsidRDefault="00EB110A" w:rsidP="00B83CFC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ΠΑΠΑΪΩΑΚΕΙΜ ΦΙΛΙΠΠΟΣ-ΡΩΜΑΝΟΣ</w:t>
            </w:r>
          </w:p>
        </w:tc>
        <w:tc>
          <w:tcPr>
            <w:tcW w:w="899" w:type="dxa"/>
          </w:tcPr>
          <w:p w:rsidR="00EB110A" w:rsidRPr="00387834" w:rsidRDefault="00EB110A" w:rsidP="00B83CF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6188</w:t>
            </w:r>
          </w:p>
        </w:tc>
        <w:tc>
          <w:tcPr>
            <w:tcW w:w="1606" w:type="dxa"/>
          </w:tcPr>
          <w:p w:rsidR="00EB110A" w:rsidRPr="00387834" w:rsidRDefault="00EB110A" w:rsidP="00B83CF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EB110A" w:rsidRPr="00387834" w:rsidRDefault="00EB110A" w:rsidP="00B83CFC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Δ/ΝΣΗ ΑΝΑΔΑΣΩΣΕΩΝ ΘΕΣ/ΚΗΣ</w:t>
            </w:r>
          </w:p>
        </w:tc>
      </w:tr>
      <w:tr w:rsidR="00EB110A" w:rsidRPr="009708E2" w:rsidTr="00323311">
        <w:tc>
          <w:tcPr>
            <w:tcW w:w="1373" w:type="dxa"/>
          </w:tcPr>
          <w:p w:rsidR="00EB110A" w:rsidRPr="00387834" w:rsidRDefault="00EB110A" w:rsidP="0051178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1" w:type="dxa"/>
          </w:tcPr>
          <w:p w:rsidR="00EB110A" w:rsidRPr="00387834" w:rsidRDefault="00EB110A" w:rsidP="00B83CFC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ΠΑΡΑΣΟΓΛΟΥ ΣΕΒΑΣΤΗ</w:t>
            </w:r>
          </w:p>
        </w:tc>
        <w:tc>
          <w:tcPr>
            <w:tcW w:w="899" w:type="dxa"/>
          </w:tcPr>
          <w:p w:rsidR="00EB110A" w:rsidRPr="00387834" w:rsidRDefault="00EB110A" w:rsidP="00B83CF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6197</w:t>
            </w:r>
          </w:p>
        </w:tc>
        <w:tc>
          <w:tcPr>
            <w:tcW w:w="1606" w:type="dxa"/>
          </w:tcPr>
          <w:p w:rsidR="00EB110A" w:rsidRPr="00387834" w:rsidRDefault="00EB110A" w:rsidP="00B83CF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EB110A" w:rsidRPr="00387834" w:rsidRDefault="00EB110A" w:rsidP="00B83CFC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Δ/ΝΣΗ ΑΝΑΔΑΣΩΣΕΩΝ ΘΕΣ/ΚΗΣ</w:t>
            </w:r>
          </w:p>
        </w:tc>
      </w:tr>
      <w:tr w:rsidR="0041145D" w:rsidRPr="009708E2" w:rsidTr="00323311">
        <w:tc>
          <w:tcPr>
            <w:tcW w:w="1373" w:type="dxa"/>
          </w:tcPr>
          <w:p w:rsidR="0041145D" w:rsidRPr="00387834" w:rsidRDefault="0041145D" w:rsidP="0051178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1" w:type="dxa"/>
          </w:tcPr>
          <w:p w:rsidR="0041145D" w:rsidRPr="00387834" w:rsidRDefault="0041145D" w:rsidP="00B83CFC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ΠΑΡΤΑΦΥΛΛΑ ΕΡΑΣΜΙΑ-ΧΡΙΣΤΙΝΑ</w:t>
            </w:r>
          </w:p>
        </w:tc>
        <w:tc>
          <w:tcPr>
            <w:tcW w:w="899" w:type="dxa"/>
          </w:tcPr>
          <w:p w:rsidR="0041145D" w:rsidRPr="00387834" w:rsidRDefault="0041145D" w:rsidP="00B83CF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6200</w:t>
            </w:r>
          </w:p>
        </w:tc>
        <w:tc>
          <w:tcPr>
            <w:tcW w:w="1606" w:type="dxa"/>
          </w:tcPr>
          <w:p w:rsidR="0041145D" w:rsidRPr="00387834" w:rsidRDefault="0041145D" w:rsidP="00B83CF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41145D" w:rsidRPr="00387834" w:rsidRDefault="0041145D" w:rsidP="00B83CFC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Δ/ΝΣΗ ΑΝΑΔΑΣΩΣΕΩΝ ΘΕΣ/ΚΗΣ</w:t>
            </w:r>
          </w:p>
        </w:tc>
      </w:tr>
      <w:tr w:rsidR="00F556E0" w:rsidRPr="009708E2" w:rsidTr="00323311">
        <w:tc>
          <w:tcPr>
            <w:tcW w:w="1373" w:type="dxa"/>
          </w:tcPr>
          <w:p w:rsidR="00F556E0" w:rsidRPr="00387834" w:rsidRDefault="00F556E0" w:rsidP="0051178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1" w:type="dxa"/>
          </w:tcPr>
          <w:p w:rsidR="00F556E0" w:rsidRPr="00387834" w:rsidRDefault="00F556E0" w:rsidP="00B83CFC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ΣΕΡΕΝΙΔΗΣ ΔΗΜΗΤΡΙΟΣ</w:t>
            </w:r>
          </w:p>
        </w:tc>
        <w:tc>
          <w:tcPr>
            <w:tcW w:w="899" w:type="dxa"/>
          </w:tcPr>
          <w:p w:rsidR="00F556E0" w:rsidRPr="00387834" w:rsidRDefault="00F556E0" w:rsidP="00B83CF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6222</w:t>
            </w:r>
          </w:p>
        </w:tc>
        <w:tc>
          <w:tcPr>
            <w:tcW w:w="1606" w:type="dxa"/>
          </w:tcPr>
          <w:p w:rsidR="00F556E0" w:rsidRPr="00387834" w:rsidRDefault="00F556E0" w:rsidP="00B83CF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F556E0" w:rsidRPr="00387834" w:rsidRDefault="00F556E0" w:rsidP="00B83CFC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Δ/ΝΣΗ ΑΝΑΔΑΣΩΣΕΩΝ ΘΕΣ/ΚΗΣ</w:t>
            </w:r>
          </w:p>
        </w:tc>
      </w:tr>
      <w:tr w:rsidR="00E84B40" w:rsidRPr="009708E2" w:rsidTr="00323311">
        <w:tc>
          <w:tcPr>
            <w:tcW w:w="1373" w:type="dxa"/>
          </w:tcPr>
          <w:p w:rsidR="00E84B40" w:rsidRPr="00387834" w:rsidRDefault="00E84B40" w:rsidP="0051178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1" w:type="dxa"/>
          </w:tcPr>
          <w:p w:rsidR="00E84B40" w:rsidRPr="00387834" w:rsidRDefault="00E84B40" w:rsidP="00B83CFC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ΣΙΜΩΝΙΔΗΣ ΙΩΑΝΝΗΣ</w:t>
            </w:r>
          </w:p>
        </w:tc>
        <w:tc>
          <w:tcPr>
            <w:tcW w:w="899" w:type="dxa"/>
          </w:tcPr>
          <w:p w:rsidR="00E84B40" w:rsidRPr="00387834" w:rsidRDefault="00E84B40" w:rsidP="00B83CF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6226</w:t>
            </w:r>
          </w:p>
        </w:tc>
        <w:tc>
          <w:tcPr>
            <w:tcW w:w="1606" w:type="dxa"/>
          </w:tcPr>
          <w:p w:rsidR="00E84B40" w:rsidRPr="00387834" w:rsidRDefault="00E84B40" w:rsidP="00B83CF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E84B40" w:rsidRPr="00387834" w:rsidRDefault="00E84B40" w:rsidP="00B83CFC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Δ/ΝΣΗ ΑΝΑΔΑΣΩΣΕΩΝ ΘΕΣ/ΚΗΣ</w:t>
            </w:r>
          </w:p>
        </w:tc>
      </w:tr>
      <w:tr w:rsidR="00A42060" w:rsidRPr="009708E2" w:rsidTr="00323311">
        <w:tc>
          <w:tcPr>
            <w:tcW w:w="1373" w:type="dxa"/>
          </w:tcPr>
          <w:p w:rsidR="00A42060" w:rsidRPr="00387834" w:rsidRDefault="00A42060" w:rsidP="0051178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1" w:type="dxa"/>
          </w:tcPr>
          <w:p w:rsidR="00A42060" w:rsidRPr="00387834" w:rsidRDefault="00A42060" w:rsidP="00B83CFC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ΣΜΠΟΝΙΑ ΜΥΡΤΩ</w:t>
            </w:r>
          </w:p>
        </w:tc>
        <w:tc>
          <w:tcPr>
            <w:tcW w:w="899" w:type="dxa"/>
          </w:tcPr>
          <w:p w:rsidR="00A42060" w:rsidRPr="00387834" w:rsidRDefault="00A42060" w:rsidP="00B83CF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6229</w:t>
            </w:r>
          </w:p>
        </w:tc>
        <w:tc>
          <w:tcPr>
            <w:tcW w:w="1606" w:type="dxa"/>
          </w:tcPr>
          <w:p w:rsidR="00A42060" w:rsidRPr="00387834" w:rsidRDefault="00A42060" w:rsidP="00B83CF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A42060" w:rsidRPr="00387834" w:rsidRDefault="00A42060" w:rsidP="00B83CFC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Δ/ΝΣΗ ΑΝΑΔΑΣΩΣΕΩΝ ΘΕΣ/ΚΗΣ</w:t>
            </w:r>
          </w:p>
        </w:tc>
      </w:tr>
      <w:tr w:rsidR="00DC0384" w:rsidRPr="009708E2" w:rsidTr="00323311">
        <w:tc>
          <w:tcPr>
            <w:tcW w:w="1373" w:type="dxa"/>
          </w:tcPr>
          <w:p w:rsidR="00DC0384" w:rsidRPr="00387834" w:rsidRDefault="00DC0384" w:rsidP="0051178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1" w:type="dxa"/>
          </w:tcPr>
          <w:p w:rsidR="00DC0384" w:rsidRPr="00387834" w:rsidRDefault="00EB2F48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ΚΑΖΑΝΤΖΙΔΟΥ ΔΕΣΠΟΙΝΑ</w:t>
            </w:r>
          </w:p>
        </w:tc>
        <w:tc>
          <w:tcPr>
            <w:tcW w:w="899" w:type="dxa"/>
          </w:tcPr>
          <w:p w:rsidR="00DC0384" w:rsidRPr="00387834" w:rsidRDefault="006E1955" w:rsidP="00EB2F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61</w:t>
            </w:r>
            <w:r w:rsidR="00EB2F48" w:rsidRPr="00387834">
              <w:rPr>
                <w:rFonts w:asciiTheme="minorHAnsi" w:hAnsiTheme="minorHAnsi"/>
                <w:sz w:val="24"/>
                <w:szCs w:val="24"/>
              </w:rPr>
              <w:t>58</w:t>
            </w:r>
          </w:p>
        </w:tc>
        <w:tc>
          <w:tcPr>
            <w:tcW w:w="1606" w:type="dxa"/>
          </w:tcPr>
          <w:p w:rsidR="00DC0384" w:rsidRPr="00387834" w:rsidRDefault="00DC0384" w:rsidP="00EB2F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DC0384" w:rsidRPr="00387834" w:rsidRDefault="00D1157B" w:rsidP="00D1157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Δ/ΝΣΗ Α</w:t>
            </w:r>
            <w:r w:rsidR="006E1955" w:rsidRPr="00387834">
              <w:rPr>
                <w:rFonts w:asciiTheme="minorHAnsi" w:hAnsiTheme="minorHAnsi"/>
                <w:sz w:val="24"/>
                <w:szCs w:val="24"/>
              </w:rPr>
              <w:t>ΝΑΔΑΣΩΣΕΩΝ ΘΕΣ/ΚΗΣ</w:t>
            </w:r>
          </w:p>
        </w:tc>
      </w:tr>
      <w:tr w:rsidR="00DC0384" w:rsidRPr="009708E2" w:rsidTr="00323311">
        <w:tc>
          <w:tcPr>
            <w:tcW w:w="1373" w:type="dxa"/>
          </w:tcPr>
          <w:p w:rsidR="00DC0384" w:rsidRPr="00387834" w:rsidRDefault="00DC0384" w:rsidP="0051178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1" w:type="dxa"/>
          </w:tcPr>
          <w:p w:rsidR="00DC0384" w:rsidRPr="00387834" w:rsidRDefault="00EB2F48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ΚΑΡΑΛΗΣ ΓΕΩΡΓΙΟΣ</w:t>
            </w:r>
          </w:p>
        </w:tc>
        <w:tc>
          <w:tcPr>
            <w:tcW w:w="899" w:type="dxa"/>
          </w:tcPr>
          <w:p w:rsidR="00DC0384" w:rsidRPr="00387834" w:rsidRDefault="006E1955" w:rsidP="00EB2F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</w:t>
            </w:r>
            <w:r w:rsidR="00EB2F48" w:rsidRPr="00387834">
              <w:rPr>
                <w:rFonts w:asciiTheme="minorHAnsi" w:hAnsiTheme="minorHAnsi"/>
                <w:sz w:val="24"/>
                <w:szCs w:val="24"/>
              </w:rPr>
              <w:t>173</w:t>
            </w:r>
          </w:p>
        </w:tc>
        <w:tc>
          <w:tcPr>
            <w:tcW w:w="1606" w:type="dxa"/>
          </w:tcPr>
          <w:p w:rsidR="00DC0384" w:rsidRPr="00387834" w:rsidRDefault="00DC0384" w:rsidP="00EB2F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DC0384" w:rsidRPr="00387834" w:rsidRDefault="006E1955" w:rsidP="00D1157B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Δ/ΝΣΗ ΑΝΑΔΑΣΩΣΕΩΝ ΘΕΣ/ΚΗΣ</w:t>
            </w:r>
          </w:p>
        </w:tc>
      </w:tr>
      <w:tr w:rsidR="00DC0384" w:rsidRPr="009708E2" w:rsidTr="00323311">
        <w:tc>
          <w:tcPr>
            <w:tcW w:w="1373" w:type="dxa"/>
          </w:tcPr>
          <w:p w:rsidR="00DC0384" w:rsidRPr="00387834" w:rsidRDefault="00DC0384" w:rsidP="0051178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1" w:type="dxa"/>
          </w:tcPr>
          <w:p w:rsidR="00DC0384" w:rsidRPr="00387834" w:rsidRDefault="00EB2F48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ΚΑΡΥΠΙΔΟΥ ΣΥΜΕΛΑ</w:t>
            </w:r>
          </w:p>
        </w:tc>
        <w:tc>
          <w:tcPr>
            <w:tcW w:w="899" w:type="dxa"/>
          </w:tcPr>
          <w:p w:rsidR="00DC0384" w:rsidRPr="00387834" w:rsidRDefault="00EB2F48" w:rsidP="009708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6177</w:t>
            </w:r>
          </w:p>
        </w:tc>
        <w:tc>
          <w:tcPr>
            <w:tcW w:w="1606" w:type="dxa"/>
          </w:tcPr>
          <w:p w:rsidR="00DC0384" w:rsidRPr="00387834" w:rsidRDefault="00EB2F48" w:rsidP="009708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DC0384" w:rsidRPr="00387834" w:rsidRDefault="006E1955" w:rsidP="00D1157B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Δ/ΝΣΗ ΑΝΑΔΑΣΩΣΕΩΝ ΘΕΣ/ΚΗΣ</w:t>
            </w:r>
          </w:p>
        </w:tc>
      </w:tr>
      <w:tr w:rsidR="00DC0384" w:rsidRPr="009708E2" w:rsidTr="00323311">
        <w:tc>
          <w:tcPr>
            <w:tcW w:w="1373" w:type="dxa"/>
          </w:tcPr>
          <w:p w:rsidR="00DC0384" w:rsidRPr="00387834" w:rsidRDefault="00DC0384" w:rsidP="0051178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1" w:type="dxa"/>
          </w:tcPr>
          <w:p w:rsidR="00DC0384" w:rsidRPr="00387834" w:rsidRDefault="00041E90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ΚΩΝΣΤΑΝΤΑΡΑ ΘΩΜΑΗ</w:t>
            </w:r>
          </w:p>
        </w:tc>
        <w:tc>
          <w:tcPr>
            <w:tcW w:w="899" w:type="dxa"/>
          </w:tcPr>
          <w:p w:rsidR="00DC0384" w:rsidRPr="00387834" w:rsidRDefault="007236C2" w:rsidP="00041E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</w:t>
            </w:r>
            <w:r w:rsidR="00041E90" w:rsidRPr="00387834">
              <w:rPr>
                <w:rFonts w:asciiTheme="minorHAnsi" w:hAnsiTheme="minorHAnsi"/>
                <w:sz w:val="24"/>
                <w:szCs w:val="24"/>
              </w:rPr>
              <w:t>190</w:t>
            </w:r>
          </w:p>
        </w:tc>
        <w:tc>
          <w:tcPr>
            <w:tcW w:w="1606" w:type="dxa"/>
          </w:tcPr>
          <w:p w:rsidR="00DC0384" w:rsidRPr="00387834" w:rsidRDefault="007236C2" w:rsidP="00041E9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87834"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  <w:tc>
          <w:tcPr>
            <w:tcW w:w="4427" w:type="dxa"/>
          </w:tcPr>
          <w:p w:rsidR="00DC0384" w:rsidRPr="00387834" w:rsidRDefault="00041E90" w:rsidP="00041E90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Δ/ΝΣΗ ΔΑΣΩΝ Ν. ΘΕΣ/ΚΗΣ</w:t>
            </w:r>
          </w:p>
        </w:tc>
      </w:tr>
      <w:tr w:rsidR="00DC0384" w:rsidRPr="009708E2" w:rsidTr="00323311">
        <w:tc>
          <w:tcPr>
            <w:tcW w:w="1373" w:type="dxa"/>
          </w:tcPr>
          <w:p w:rsidR="00DC0384" w:rsidRPr="00387834" w:rsidRDefault="00DC0384" w:rsidP="0051178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1" w:type="dxa"/>
          </w:tcPr>
          <w:p w:rsidR="00DC0384" w:rsidRPr="00387834" w:rsidRDefault="00B83CFC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ΜΕΤΑΞΑΣ ΕΥΣΤΑΘΙΟΣ</w:t>
            </w:r>
          </w:p>
        </w:tc>
        <w:tc>
          <w:tcPr>
            <w:tcW w:w="899" w:type="dxa"/>
          </w:tcPr>
          <w:p w:rsidR="00DC0384" w:rsidRPr="00387834" w:rsidRDefault="006E1955" w:rsidP="00B83CF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</w:t>
            </w:r>
            <w:r w:rsidR="00B83CFC" w:rsidRPr="00387834">
              <w:rPr>
                <w:rFonts w:asciiTheme="minorHAnsi" w:hAnsiTheme="minorHAnsi"/>
                <w:sz w:val="24"/>
                <w:szCs w:val="24"/>
              </w:rPr>
              <w:t>208</w:t>
            </w:r>
          </w:p>
        </w:tc>
        <w:tc>
          <w:tcPr>
            <w:tcW w:w="1606" w:type="dxa"/>
          </w:tcPr>
          <w:p w:rsidR="00DC0384" w:rsidRPr="00387834" w:rsidRDefault="00DC0384" w:rsidP="00B83CF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DC0384" w:rsidRPr="00387834" w:rsidRDefault="006E1955" w:rsidP="000165C5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 xml:space="preserve">Δ/ΝΣΗ </w:t>
            </w:r>
            <w:r w:rsidR="000165C5">
              <w:rPr>
                <w:rFonts w:asciiTheme="minorHAnsi" w:hAnsiTheme="minorHAnsi"/>
                <w:sz w:val="24"/>
                <w:szCs w:val="24"/>
              </w:rPr>
              <w:t>ΔΑΣΩΝ Ν.</w:t>
            </w:r>
            <w:r w:rsidR="00B83CFC" w:rsidRPr="00387834">
              <w:rPr>
                <w:rFonts w:asciiTheme="minorHAnsi" w:hAnsiTheme="minorHAnsi"/>
                <w:sz w:val="24"/>
                <w:szCs w:val="24"/>
              </w:rPr>
              <w:t xml:space="preserve"> ΘΕΣ/ΚΗΣ</w:t>
            </w:r>
          </w:p>
        </w:tc>
      </w:tr>
      <w:tr w:rsidR="00DC0384" w:rsidRPr="009708E2" w:rsidTr="00323311">
        <w:tc>
          <w:tcPr>
            <w:tcW w:w="1373" w:type="dxa"/>
          </w:tcPr>
          <w:p w:rsidR="00DC0384" w:rsidRPr="00387834" w:rsidRDefault="00DC0384" w:rsidP="0051178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1" w:type="dxa"/>
          </w:tcPr>
          <w:p w:rsidR="00DC0384" w:rsidRPr="00387834" w:rsidRDefault="00A42060" w:rsidP="007236C2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ΣΤΑΥΡΙΔΟΥ</w:t>
            </w:r>
            <w:r w:rsidR="000165C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87834">
              <w:rPr>
                <w:rFonts w:asciiTheme="minorHAnsi" w:hAnsiTheme="minorHAnsi"/>
                <w:sz w:val="24"/>
                <w:szCs w:val="24"/>
              </w:rPr>
              <w:t>ΧΡΙΣΤΙΝΑ</w:t>
            </w:r>
          </w:p>
        </w:tc>
        <w:tc>
          <w:tcPr>
            <w:tcW w:w="899" w:type="dxa"/>
          </w:tcPr>
          <w:p w:rsidR="00DC0384" w:rsidRPr="00387834" w:rsidRDefault="007236C2" w:rsidP="00A42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</w:t>
            </w:r>
            <w:r w:rsidR="00A42060" w:rsidRPr="00387834">
              <w:rPr>
                <w:rFonts w:asciiTheme="minorHAnsi" w:hAnsiTheme="minorHAnsi"/>
                <w:sz w:val="24"/>
                <w:szCs w:val="24"/>
              </w:rPr>
              <w:t>233</w:t>
            </w:r>
          </w:p>
        </w:tc>
        <w:tc>
          <w:tcPr>
            <w:tcW w:w="1606" w:type="dxa"/>
          </w:tcPr>
          <w:p w:rsidR="00DC0384" w:rsidRPr="00387834" w:rsidRDefault="00DC0384" w:rsidP="00A42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DC0384" w:rsidRPr="00387834" w:rsidRDefault="006E1955" w:rsidP="000165C5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 xml:space="preserve">Δ/ΝΣΗ </w:t>
            </w:r>
            <w:r w:rsidR="000165C5">
              <w:rPr>
                <w:rFonts w:asciiTheme="minorHAnsi" w:hAnsiTheme="minorHAnsi"/>
                <w:sz w:val="24"/>
                <w:szCs w:val="24"/>
              </w:rPr>
              <w:t>ΔΑΣΩΝ Ν.</w:t>
            </w:r>
            <w:r w:rsidR="00A42060" w:rsidRPr="00387834">
              <w:rPr>
                <w:rFonts w:asciiTheme="minorHAnsi" w:hAnsiTheme="minorHAnsi"/>
                <w:sz w:val="24"/>
                <w:szCs w:val="24"/>
              </w:rPr>
              <w:t xml:space="preserve"> ΘΕΣ/ΚΗΣ</w:t>
            </w:r>
          </w:p>
        </w:tc>
      </w:tr>
      <w:tr w:rsidR="00DC0384" w:rsidRPr="009708E2" w:rsidTr="00323311">
        <w:tc>
          <w:tcPr>
            <w:tcW w:w="1373" w:type="dxa"/>
          </w:tcPr>
          <w:p w:rsidR="00DC0384" w:rsidRPr="00387834" w:rsidRDefault="00DC0384" w:rsidP="0051178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1" w:type="dxa"/>
          </w:tcPr>
          <w:p w:rsidR="00DC0384" w:rsidRPr="00387834" w:rsidRDefault="00A42060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ΤΣΑΝΤΑΛΗΣ ΓΕΩΡΓΙΟΣ-ΙΩΑΝΝΗΣ</w:t>
            </w:r>
          </w:p>
        </w:tc>
        <w:tc>
          <w:tcPr>
            <w:tcW w:w="899" w:type="dxa"/>
          </w:tcPr>
          <w:p w:rsidR="00DC0384" w:rsidRPr="00387834" w:rsidRDefault="00A42060" w:rsidP="009708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6223</w:t>
            </w:r>
          </w:p>
        </w:tc>
        <w:tc>
          <w:tcPr>
            <w:tcW w:w="1606" w:type="dxa"/>
          </w:tcPr>
          <w:p w:rsidR="00DC0384" w:rsidRPr="00387834" w:rsidRDefault="00A42060" w:rsidP="00A42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4427" w:type="dxa"/>
          </w:tcPr>
          <w:p w:rsidR="00DC0384" w:rsidRPr="00387834" w:rsidRDefault="006E1955" w:rsidP="000165C5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 xml:space="preserve">Δ/ΝΣΗ </w:t>
            </w:r>
            <w:r w:rsidR="000165C5">
              <w:rPr>
                <w:rFonts w:asciiTheme="minorHAnsi" w:hAnsiTheme="minorHAnsi"/>
                <w:sz w:val="24"/>
                <w:szCs w:val="24"/>
              </w:rPr>
              <w:t>ΔΑΣΩΝ Ν.</w:t>
            </w:r>
            <w:r w:rsidR="00A42060" w:rsidRPr="00387834">
              <w:rPr>
                <w:rFonts w:asciiTheme="minorHAnsi" w:hAnsiTheme="minorHAnsi"/>
                <w:sz w:val="24"/>
                <w:szCs w:val="24"/>
              </w:rPr>
              <w:t xml:space="preserve"> ΘΕΣ/ΚΗΣ</w:t>
            </w:r>
          </w:p>
        </w:tc>
      </w:tr>
      <w:tr w:rsidR="00A42060" w:rsidRPr="009708E2" w:rsidTr="00323311">
        <w:tc>
          <w:tcPr>
            <w:tcW w:w="1373" w:type="dxa"/>
          </w:tcPr>
          <w:p w:rsidR="00A42060" w:rsidRPr="00387834" w:rsidRDefault="00A42060" w:rsidP="0051178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1" w:type="dxa"/>
          </w:tcPr>
          <w:p w:rsidR="00A42060" w:rsidRPr="00387834" w:rsidRDefault="00464E31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ΤΣΙΛΟΓΛΟΥ ΝΕΟΚΛΗΣ</w:t>
            </w:r>
          </w:p>
        </w:tc>
        <w:tc>
          <w:tcPr>
            <w:tcW w:w="899" w:type="dxa"/>
          </w:tcPr>
          <w:p w:rsidR="00A42060" w:rsidRPr="00387834" w:rsidRDefault="00464E31" w:rsidP="009708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6246</w:t>
            </w:r>
          </w:p>
        </w:tc>
        <w:tc>
          <w:tcPr>
            <w:tcW w:w="1606" w:type="dxa"/>
          </w:tcPr>
          <w:p w:rsidR="00A42060" w:rsidRPr="00387834" w:rsidRDefault="00464E31" w:rsidP="009708E2">
            <w:pPr>
              <w:jc w:val="center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387834">
              <w:rPr>
                <w:rFonts w:asciiTheme="minorHAnsi" w:hAnsiTheme="minorHAnsi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4427" w:type="dxa"/>
          </w:tcPr>
          <w:p w:rsidR="00A42060" w:rsidRPr="00387834" w:rsidRDefault="00464E31" w:rsidP="000165C5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 xml:space="preserve">Δ/ΝΣΗ </w:t>
            </w:r>
            <w:r w:rsidR="000165C5">
              <w:rPr>
                <w:rFonts w:asciiTheme="minorHAnsi" w:hAnsiTheme="minorHAnsi"/>
                <w:sz w:val="24"/>
                <w:szCs w:val="24"/>
              </w:rPr>
              <w:t>ΔΑΣΩΝ Ν.</w:t>
            </w:r>
            <w:r w:rsidRPr="00387834">
              <w:rPr>
                <w:rFonts w:asciiTheme="minorHAnsi" w:hAnsiTheme="minorHAnsi"/>
                <w:sz w:val="24"/>
                <w:szCs w:val="24"/>
              </w:rPr>
              <w:t xml:space="preserve"> ΘΕΣ/ΚΗΣ</w:t>
            </w:r>
          </w:p>
        </w:tc>
      </w:tr>
      <w:tr w:rsidR="00DC0384" w:rsidRPr="009708E2" w:rsidTr="00323311">
        <w:tc>
          <w:tcPr>
            <w:tcW w:w="1373" w:type="dxa"/>
          </w:tcPr>
          <w:p w:rsidR="00DC0384" w:rsidRPr="00387834" w:rsidRDefault="00DC0384" w:rsidP="0051178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1" w:type="dxa"/>
          </w:tcPr>
          <w:p w:rsidR="00DC0384" w:rsidRPr="00387834" w:rsidRDefault="00195325" w:rsidP="00C45A79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Α</w:t>
            </w:r>
            <w:r w:rsidR="00C45A79" w:rsidRPr="00387834">
              <w:rPr>
                <w:rFonts w:asciiTheme="minorHAnsi" w:hAnsiTheme="minorHAnsi"/>
                <w:sz w:val="24"/>
                <w:szCs w:val="24"/>
              </w:rPr>
              <w:t>ΝΤΩΝΙΑΔΟΥ ΜΑΡΙΑ-ΕΙΡΗΝΗ</w:t>
            </w:r>
          </w:p>
        </w:tc>
        <w:tc>
          <w:tcPr>
            <w:tcW w:w="899" w:type="dxa"/>
          </w:tcPr>
          <w:p w:rsidR="00DC0384" w:rsidRPr="00387834" w:rsidRDefault="006F7230" w:rsidP="0019532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</w:t>
            </w:r>
            <w:r w:rsidR="00195325" w:rsidRPr="00387834">
              <w:rPr>
                <w:rFonts w:asciiTheme="minorHAnsi" w:hAnsiTheme="minorHAnsi"/>
                <w:sz w:val="24"/>
                <w:szCs w:val="24"/>
              </w:rPr>
              <w:t>128</w:t>
            </w:r>
          </w:p>
        </w:tc>
        <w:tc>
          <w:tcPr>
            <w:tcW w:w="1606" w:type="dxa"/>
          </w:tcPr>
          <w:p w:rsidR="00DC0384" w:rsidRPr="00387834" w:rsidRDefault="00DC0384" w:rsidP="00AC185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DC0384" w:rsidRPr="00387834" w:rsidRDefault="006E1955" w:rsidP="000165C5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Δ</w:t>
            </w:r>
            <w:r w:rsidR="00605B18" w:rsidRPr="00387834">
              <w:rPr>
                <w:rFonts w:asciiTheme="minorHAnsi" w:hAnsiTheme="minorHAnsi"/>
                <w:sz w:val="24"/>
                <w:szCs w:val="24"/>
              </w:rPr>
              <w:t xml:space="preserve">/ΝΣΗ </w:t>
            </w:r>
            <w:r w:rsidR="00195325" w:rsidRPr="00387834">
              <w:rPr>
                <w:rFonts w:asciiTheme="minorHAnsi" w:hAnsiTheme="minorHAnsi"/>
                <w:sz w:val="24"/>
                <w:szCs w:val="24"/>
              </w:rPr>
              <w:t>Δ</w:t>
            </w:r>
            <w:r w:rsidR="00605B18" w:rsidRPr="00387834">
              <w:rPr>
                <w:rFonts w:asciiTheme="minorHAnsi" w:hAnsiTheme="minorHAnsi"/>
                <w:sz w:val="24"/>
                <w:szCs w:val="24"/>
              </w:rPr>
              <w:t xml:space="preserve">ΑΣΩΝ </w:t>
            </w:r>
            <w:r w:rsidR="00A42060" w:rsidRPr="00387834">
              <w:rPr>
                <w:rFonts w:asciiTheme="minorHAnsi" w:hAnsiTheme="minorHAnsi"/>
                <w:sz w:val="24"/>
                <w:szCs w:val="24"/>
              </w:rPr>
              <w:t>Ν.</w:t>
            </w:r>
            <w:r w:rsidR="00605B18" w:rsidRPr="0038783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95325" w:rsidRPr="00387834">
              <w:rPr>
                <w:rFonts w:asciiTheme="minorHAnsi" w:hAnsiTheme="minorHAnsi"/>
                <w:sz w:val="24"/>
                <w:szCs w:val="24"/>
              </w:rPr>
              <w:t>ΘΕΣ/ΚΗΣ</w:t>
            </w:r>
          </w:p>
        </w:tc>
      </w:tr>
      <w:tr w:rsidR="00DC0384" w:rsidRPr="009708E2" w:rsidTr="00323311">
        <w:tc>
          <w:tcPr>
            <w:tcW w:w="1373" w:type="dxa"/>
          </w:tcPr>
          <w:p w:rsidR="00DC0384" w:rsidRPr="00387834" w:rsidRDefault="00DC0384" w:rsidP="0051178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1" w:type="dxa"/>
          </w:tcPr>
          <w:p w:rsidR="00DC0384" w:rsidRPr="00387834" w:rsidRDefault="00605B18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ΖΑΧΑΡΙΑΚΗ ΕΛΛΗ</w:t>
            </w:r>
          </w:p>
        </w:tc>
        <w:tc>
          <w:tcPr>
            <w:tcW w:w="899" w:type="dxa"/>
          </w:tcPr>
          <w:p w:rsidR="00DC0384" w:rsidRPr="00387834" w:rsidRDefault="00AB6259" w:rsidP="00605B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</w:t>
            </w:r>
            <w:r w:rsidR="00605B18" w:rsidRPr="00387834">
              <w:rPr>
                <w:rFonts w:asciiTheme="minorHAnsi" w:hAnsiTheme="minorHAnsi"/>
                <w:sz w:val="24"/>
                <w:szCs w:val="24"/>
              </w:rPr>
              <w:t>151</w:t>
            </w:r>
          </w:p>
        </w:tc>
        <w:tc>
          <w:tcPr>
            <w:tcW w:w="1606" w:type="dxa"/>
          </w:tcPr>
          <w:p w:rsidR="00DC0384" w:rsidRPr="00387834" w:rsidRDefault="00DC0384" w:rsidP="00605B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DC0384" w:rsidRPr="00387834" w:rsidRDefault="00AB6259" w:rsidP="000165C5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 xml:space="preserve">Δ/ΝΣΗ ΔΑΣΩΝ </w:t>
            </w:r>
            <w:r w:rsidR="00A42060" w:rsidRPr="00387834">
              <w:rPr>
                <w:rFonts w:asciiTheme="minorHAnsi" w:hAnsiTheme="minorHAnsi"/>
                <w:sz w:val="24"/>
                <w:szCs w:val="24"/>
              </w:rPr>
              <w:t>Ν.</w:t>
            </w:r>
            <w:r w:rsidRPr="00387834">
              <w:rPr>
                <w:rFonts w:asciiTheme="minorHAnsi" w:hAnsiTheme="minorHAnsi"/>
                <w:sz w:val="24"/>
                <w:szCs w:val="24"/>
              </w:rPr>
              <w:t>ΘΕΣ</w:t>
            </w:r>
            <w:r w:rsidR="00605B18" w:rsidRPr="00387834">
              <w:rPr>
                <w:rFonts w:asciiTheme="minorHAnsi" w:hAnsiTheme="minorHAnsi"/>
                <w:sz w:val="24"/>
                <w:szCs w:val="24"/>
              </w:rPr>
              <w:t>/</w:t>
            </w:r>
            <w:r w:rsidRPr="00387834">
              <w:rPr>
                <w:rFonts w:asciiTheme="minorHAnsi" w:hAnsiTheme="minorHAnsi"/>
                <w:sz w:val="24"/>
                <w:szCs w:val="24"/>
              </w:rPr>
              <w:t>ΚΗΣ</w:t>
            </w:r>
          </w:p>
        </w:tc>
      </w:tr>
      <w:tr w:rsidR="00DC0384" w:rsidRPr="009708E2" w:rsidTr="00323311">
        <w:tc>
          <w:tcPr>
            <w:tcW w:w="1373" w:type="dxa"/>
          </w:tcPr>
          <w:p w:rsidR="00DC0384" w:rsidRPr="00387834" w:rsidRDefault="00DC0384" w:rsidP="0051178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1" w:type="dxa"/>
          </w:tcPr>
          <w:p w:rsidR="00DC0384" w:rsidRPr="00387834" w:rsidRDefault="00A42060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ΣΙΠΗΤΑΝΟΥ ΑΦΡΟΔΙΤΗ</w:t>
            </w:r>
          </w:p>
        </w:tc>
        <w:tc>
          <w:tcPr>
            <w:tcW w:w="899" w:type="dxa"/>
          </w:tcPr>
          <w:p w:rsidR="00DC0384" w:rsidRPr="00387834" w:rsidRDefault="006F7230" w:rsidP="00A42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</w:t>
            </w:r>
            <w:r w:rsidR="00A42060" w:rsidRPr="00387834">
              <w:rPr>
                <w:rFonts w:asciiTheme="minorHAnsi" w:hAnsiTheme="minorHAnsi"/>
                <w:sz w:val="24"/>
                <w:szCs w:val="24"/>
              </w:rPr>
              <w:t>228</w:t>
            </w:r>
          </w:p>
        </w:tc>
        <w:tc>
          <w:tcPr>
            <w:tcW w:w="1606" w:type="dxa"/>
          </w:tcPr>
          <w:p w:rsidR="00DC0384" w:rsidRPr="00387834" w:rsidRDefault="00DC0384" w:rsidP="00A42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DC0384" w:rsidRPr="00387834" w:rsidRDefault="006F7230" w:rsidP="000165C5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Δ/ΝΣΗ ΔΑΣΩΝ Ν</w:t>
            </w:r>
            <w:r w:rsidR="004B5A00" w:rsidRPr="00387834">
              <w:rPr>
                <w:rFonts w:asciiTheme="minorHAnsi" w:hAnsiTheme="minorHAnsi"/>
                <w:sz w:val="24"/>
                <w:szCs w:val="24"/>
              </w:rPr>
              <w:t>.</w:t>
            </w:r>
            <w:r w:rsidRPr="00387834">
              <w:rPr>
                <w:rFonts w:asciiTheme="minorHAnsi" w:hAnsiTheme="minorHAnsi"/>
                <w:sz w:val="24"/>
                <w:szCs w:val="24"/>
              </w:rPr>
              <w:t>ΘΕΣ</w:t>
            </w:r>
            <w:r w:rsidR="00A42060" w:rsidRPr="00387834">
              <w:rPr>
                <w:rFonts w:asciiTheme="minorHAnsi" w:hAnsiTheme="minorHAnsi"/>
                <w:sz w:val="24"/>
                <w:szCs w:val="24"/>
              </w:rPr>
              <w:t>/</w:t>
            </w:r>
            <w:r w:rsidRPr="00387834">
              <w:rPr>
                <w:rFonts w:asciiTheme="minorHAnsi" w:hAnsiTheme="minorHAnsi"/>
                <w:sz w:val="24"/>
                <w:szCs w:val="24"/>
              </w:rPr>
              <w:t xml:space="preserve">ΚΗΣ </w:t>
            </w:r>
          </w:p>
        </w:tc>
      </w:tr>
      <w:tr w:rsidR="00DC0384" w:rsidRPr="009708E2" w:rsidTr="00323311">
        <w:tc>
          <w:tcPr>
            <w:tcW w:w="1373" w:type="dxa"/>
          </w:tcPr>
          <w:p w:rsidR="00DC0384" w:rsidRPr="00387834" w:rsidRDefault="00DC0384" w:rsidP="0051178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1" w:type="dxa"/>
          </w:tcPr>
          <w:p w:rsidR="00DC0384" w:rsidRPr="00387834" w:rsidRDefault="00702BA2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ΨΩΝΟΠΟΥΛΟΥ ΑΙΚΑΤΕΡΙΝΗ-ΑΛΕΞΑΝΔΡΑ</w:t>
            </w:r>
          </w:p>
        </w:tc>
        <w:tc>
          <w:tcPr>
            <w:tcW w:w="899" w:type="dxa"/>
          </w:tcPr>
          <w:p w:rsidR="00DC0384" w:rsidRPr="00387834" w:rsidRDefault="006F7230" w:rsidP="00702BA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</w:t>
            </w:r>
            <w:r w:rsidR="00702BA2" w:rsidRPr="00387834">
              <w:rPr>
                <w:rFonts w:asciiTheme="minorHAnsi" w:hAnsiTheme="minorHAnsi"/>
                <w:sz w:val="24"/>
                <w:szCs w:val="24"/>
              </w:rPr>
              <w:t>257</w:t>
            </w:r>
          </w:p>
        </w:tc>
        <w:tc>
          <w:tcPr>
            <w:tcW w:w="1606" w:type="dxa"/>
          </w:tcPr>
          <w:p w:rsidR="00DC0384" w:rsidRPr="00387834" w:rsidRDefault="00DC0384" w:rsidP="00702BA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 xml:space="preserve">8 </w:t>
            </w:r>
          </w:p>
        </w:tc>
        <w:tc>
          <w:tcPr>
            <w:tcW w:w="4427" w:type="dxa"/>
          </w:tcPr>
          <w:p w:rsidR="00DC0384" w:rsidRPr="00387834" w:rsidRDefault="00702BA2" w:rsidP="000165C5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Δ/ΝΣΗ ΔΑΣΩΝ Ν.ΘΕΣ/ΚΗΣ</w:t>
            </w:r>
          </w:p>
        </w:tc>
      </w:tr>
      <w:tr w:rsidR="000165C5" w:rsidRPr="009708E2" w:rsidTr="00323311">
        <w:tc>
          <w:tcPr>
            <w:tcW w:w="1373" w:type="dxa"/>
          </w:tcPr>
          <w:p w:rsidR="000165C5" w:rsidRPr="000165C5" w:rsidRDefault="000165C5" w:rsidP="0051178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1" w:type="dxa"/>
          </w:tcPr>
          <w:p w:rsidR="000165C5" w:rsidRPr="000165C5" w:rsidRDefault="000165C5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0165C5">
              <w:rPr>
                <w:rFonts w:asciiTheme="minorHAnsi" w:hAnsiTheme="minorHAnsi"/>
                <w:sz w:val="24"/>
                <w:szCs w:val="24"/>
              </w:rPr>
              <w:t>ΤΥΜΠΑΣ ΑΝΤΩΝΙΟΣ</w:t>
            </w:r>
          </w:p>
        </w:tc>
        <w:tc>
          <w:tcPr>
            <w:tcW w:w="899" w:type="dxa"/>
          </w:tcPr>
          <w:p w:rsidR="000165C5" w:rsidRPr="000165C5" w:rsidRDefault="000165C5" w:rsidP="00702BA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65C5">
              <w:rPr>
                <w:rFonts w:asciiTheme="minorHAnsi" w:hAnsiTheme="minorHAnsi"/>
                <w:sz w:val="24"/>
                <w:szCs w:val="24"/>
              </w:rPr>
              <w:t>6249</w:t>
            </w:r>
          </w:p>
        </w:tc>
        <w:tc>
          <w:tcPr>
            <w:tcW w:w="1606" w:type="dxa"/>
          </w:tcPr>
          <w:p w:rsidR="000165C5" w:rsidRPr="000165C5" w:rsidRDefault="000165C5" w:rsidP="00702BA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165C5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0165C5" w:rsidRPr="000165C5" w:rsidRDefault="000165C5" w:rsidP="000165C5">
            <w:pPr>
              <w:rPr>
                <w:rFonts w:asciiTheme="minorHAnsi" w:hAnsiTheme="minorHAnsi"/>
                <w:sz w:val="24"/>
                <w:szCs w:val="24"/>
              </w:rPr>
            </w:pPr>
            <w:r w:rsidRPr="000165C5">
              <w:rPr>
                <w:rFonts w:asciiTheme="minorHAnsi" w:hAnsiTheme="minorHAnsi"/>
                <w:sz w:val="24"/>
                <w:szCs w:val="24"/>
              </w:rPr>
              <w:t>Δ/ΝΣΗ ΔΑΣΩΝ Ν.ΘΕΣ/ΚΗΣ</w:t>
            </w:r>
          </w:p>
        </w:tc>
      </w:tr>
      <w:tr w:rsidR="007B4D87" w:rsidRPr="009708E2" w:rsidTr="00323311">
        <w:tc>
          <w:tcPr>
            <w:tcW w:w="1373" w:type="dxa"/>
          </w:tcPr>
          <w:p w:rsidR="007B4D87" w:rsidRPr="00387834" w:rsidRDefault="007B4D87" w:rsidP="0051178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1" w:type="dxa"/>
          </w:tcPr>
          <w:p w:rsidR="007B4D87" w:rsidRPr="00387834" w:rsidRDefault="00EB110A" w:rsidP="006F7230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ΠΑΠΑΖΟΓΛΟΥ</w:t>
            </w:r>
            <w:r w:rsidR="00464E31" w:rsidRPr="0038783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87834">
              <w:rPr>
                <w:rFonts w:asciiTheme="minorHAnsi" w:hAnsiTheme="minorHAnsi"/>
                <w:sz w:val="24"/>
                <w:szCs w:val="24"/>
              </w:rPr>
              <w:t>ΑΙΚΑΤΕΡΙΝΗ</w:t>
            </w:r>
          </w:p>
        </w:tc>
        <w:tc>
          <w:tcPr>
            <w:tcW w:w="899" w:type="dxa"/>
          </w:tcPr>
          <w:p w:rsidR="007B4D87" w:rsidRPr="00387834" w:rsidRDefault="006F7230" w:rsidP="00EB11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</w:t>
            </w:r>
            <w:r w:rsidR="00EB110A" w:rsidRPr="00387834">
              <w:rPr>
                <w:rFonts w:asciiTheme="minorHAnsi" w:hAnsiTheme="minorHAnsi"/>
                <w:sz w:val="24"/>
                <w:szCs w:val="24"/>
              </w:rPr>
              <w:t>182</w:t>
            </w:r>
          </w:p>
        </w:tc>
        <w:tc>
          <w:tcPr>
            <w:tcW w:w="1606" w:type="dxa"/>
          </w:tcPr>
          <w:p w:rsidR="007B4D87" w:rsidRPr="00387834" w:rsidRDefault="007B4D87" w:rsidP="00EB11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7B4D87" w:rsidRPr="00387834" w:rsidRDefault="007B4D87" w:rsidP="006F7230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 xml:space="preserve">ΔΑΣΑΡΧΕΙΟ </w:t>
            </w:r>
            <w:r w:rsidR="006F7230" w:rsidRPr="00387834">
              <w:rPr>
                <w:rFonts w:asciiTheme="minorHAnsi" w:hAnsiTheme="minorHAnsi"/>
                <w:sz w:val="24"/>
                <w:szCs w:val="24"/>
              </w:rPr>
              <w:t>ΛΑΓΚΑΔΑ</w:t>
            </w:r>
          </w:p>
        </w:tc>
      </w:tr>
      <w:tr w:rsidR="00DC0384" w:rsidRPr="009708E2" w:rsidTr="00323311">
        <w:tc>
          <w:tcPr>
            <w:tcW w:w="1373" w:type="dxa"/>
          </w:tcPr>
          <w:p w:rsidR="00DC0384" w:rsidRPr="00387834" w:rsidRDefault="00DC0384" w:rsidP="0051178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1" w:type="dxa"/>
          </w:tcPr>
          <w:p w:rsidR="00DC0384" w:rsidRPr="00387834" w:rsidRDefault="00464E31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ΤΣΙΛΗ ΣΟΦΙΑ</w:t>
            </w:r>
          </w:p>
        </w:tc>
        <w:tc>
          <w:tcPr>
            <w:tcW w:w="899" w:type="dxa"/>
          </w:tcPr>
          <w:p w:rsidR="00DC0384" w:rsidRPr="00387834" w:rsidRDefault="007B3F31" w:rsidP="00464E3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</w:t>
            </w:r>
            <w:r w:rsidR="00464E31" w:rsidRPr="00387834">
              <w:rPr>
                <w:rFonts w:asciiTheme="minorHAnsi" w:hAnsiTheme="minorHAnsi"/>
                <w:sz w:val="24"/>
                <w:szCs w:val="24"/>
              </w:rPr>
              <w:t>237</w:t>
            </w:r>
          </w:p>
        </w:tc>
        <w:tc>
          <w:tcPr>
            <w:tcW w:w="1606" w:type="dxa"/>
          </w:tcPr>
          <w:p w:rsidR="00DC0384" w:rsidRPr="00387834" w:rsidRDefault="00464E31" w:rsidP="009708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DC0384" w:rsidRPr="00387834" w:rsidRDefault="00DC0384" w:rsidP="00464E31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 xml:space="preserve">ΔΑΣΑΡΧΕΙΟ </w:t>
            </w:r>
            <w:r w:rsidR="00464E31" w:rsidRPr="00387834">
              <w:rPr>
                <w:rFonts w:asciiTheme="minorHAnsi" w:hAnsiTheme="minorHAnsi"/>
                <w:sz w:val="24"/>
                <w:szCs w:val="24"/>
              </w:rPr>
              <w:t>ΛΑΓΚΑΔΑ</w:t>
            </w:r>
          </w:p>
        </w:tc>
      </w:tr>
      <w:tr w:rsidR="00702BA2" w:rsidRPr="009708E2" w:rsidTr="00323311">
        <w:tc>
          <w:tcPr>
            <w:tcW w:w="1373" w:type="dxa"/>
          </w:tcPr>
          <w:p w:rsidR="00702BA2" w:rsidRPr="00387834" w:rsidRDefault="00702BA2" w:rsidP="0051178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1" w:type="dxa"/>
          </w:tcPr>
          <w:p w:rsidR="00702BA2" w:rsidRPr="00387834" w:rsidRDefault="00702BA2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ΧΑΒΑΛΕ ΕΛΕΑΝΑ</w:t>
            </w:r>
          </w:p>
        </w:tc>
        <w:tc>
          <w:tcPr>
            <w:tcW w:w="899" w:type="dxa"/>
          </w:tcPr>
          <w:p w:rsidR="00702BA2" w:rsidRPr="00387834" w:rsidRDefault="00702BA2" w:rsidP="00464E3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6251</w:t>
            </w:r>
          </w:p>
        </w:tc>
        <w:tc>
          <w:tcPr>
            <w:tcW w:w="1606" w:type="dxa"/>
          </w:tcPr>
          <w:p w:rsidR="00702BA2" w:rsidRPr="00387834" w:rsidRDefault="00702BA2" w:rsidP="009708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702BA2" w:rsidRPr="00387834" w:rsidRDefault="00702BA2" w:rsidP="00464E31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ΔΑΣΑΡΧΕΙΟ ΛΑΓΚΑΔΑ</w:t>
            </w:r>
          </w:p>
        </w:tc>
      </w:tr>
      <w:tr w:rsidR="00702BA2" w:rsidRPr="009708E2" w:rsidTr="00323311">
        <w:tc>
          <w:tcPr>
            <w:tcW w:w="1373" w:type="dxa"/>
          </w:tcPr>
          <w:p w:rsidR="00702BA2" w:rsidRPr="00387834" w:rsidRDefault="00702BA2" w:rsidP="0051178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1" w:type="dxa"/>
          </w:tcPr>
          <w:p w:rsidR="00702BA2" w:rsidRPr="00387834" w:rsidRDefault="00702BA2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ΧΑΤΖΗΣ ΝΙΚΟΛΑΟΣ</w:t>
            </w:r>
          </w:p>
        </w:tc>
        <w:tc>
          <w:tcPr>
            <w:tcW w:w="899" w:type="dxa"/>
          </w:tcPr>
          <w:p w:rsidR="00702BA2" w:rsidRPr="00387834" w:rsidRDefault="00702BA2" w:rsidP="00464E3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6253</w:t>
            </w:r>
          </w:p>
        </w:tc>
        <w:tc>
          <w:tcPr>
            <w:tcW w:w="1606" w:type="dxa"/>
          </w:tcPr>
          <w:p w:rsidR="00702BA2" w:rsidRPr="00387834" w:rsidRDefault="00702BA2" w:rsidP="009708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702BA2" w:rsidRPr="00387834" w:rsidRDefault="00702BA2" w:rsidP="00464E31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ΔΑΣΑΡΧΕΙΟ ΛΑΓΚΑΔΑ</w:t>
            </w:r>
          </w:p>
        </w:tc>
      </w:tr>
      <w:tr w:rsidR="00702BA2" w:rsidRPr="009708E2" w:rsidTr="00323311">
        <w:tc>
          <w:tcPr>
            <w:tcW w:w="1373" w:type="dxa"/>
          </w:tcPr>
          <w:p w:rsidR="00702BA2" w:rsidRPr="00387834" w:rsidRDefault="00702BA2" w:rsidP="0051178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1" w:type="dxa"/>
          </w:tcPr>
          <w:p w:rsidR="00702BA2" w:rsidRPr="00387834" w:rsidRDefault="00702BA2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ΧΑΤΖΟΠΟΥΛΟΣ ΦΩΤΗΣ</w:t>
            </w:r>
          </w:p>
        </w:tc>
        <w:tc>
          <w:tcPr>
            <w:tcW w:w="899" w:type="dxa"/>
          </w:tcPr>
          <w:p w:rsidR="00702BA2" w:rsidRPr="00387834" w:rsidRDefault="00702BA2" w:rsidP="00464E3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6254</w:t>
            </w:r>
          </w:p>
        </w:tc>
        <w:tc>
          <w:tcPr>
            <w:tcW w:w="1606" w:type="dxa"/>
          </w:tcPr>
          <w:p w:rsidR="00702BA2" w:rsidRPr="00387834" w:rsidRDefault="00702BA2" w:rsidP="009708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702BA2" w:rsidRPr="00387834" w:rsidRDefault="00702BA2" w:rsidP="00464E31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ΔΑΣΑΡΧΕΙΟ ΛΑΓΚΑΔΑ</w:t>
            </w:r>
          </w:p>
        </w:tc>
      </w:tr>
      <w:tr w:rsidR="00DB0F74" w:rsidRPr="009708E2" w:rsidTr="00323311">
        <w:tc>
          <w:tcPr>
            <w:tcW w:w="1373" w:type="dxa"/>
          </w:tcPr>
          <w:p w:rsidR="00DB0F74" w:rsidRPr="00387834" w:rsidRDefault="00DB0F74" w:rsidP="0051178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1" w:type="dxa"/>
          </w:tcPr>
          <w:p w:rsidR="00DB0F74" w:rsidRPr="00387834" w:rsidRDefault="00605B18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ΕΛΕΥΘΕΡΙΟΥ</w:t>
            </w:r>
            <w:r w:rsidR="0014396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87834">
              <w:rPr>
                <w:rFonts w:asciiTheme="minorHAnsi" w:hAnsiTheme="minorHAnsi"/>
                <w:sz w:val="24"/>
                <w:szCs w:val="24"/>
              </w:rPr>
              <w:t>ΘΕΟΔΩΡΟΣ</w:t>
            </w:r>
          </w:p>
        </w:tc>
        <w:tc>
          <w:tcPr>
            <w:tcW w:w="899" w:type="dxa"/>
          </w:tcPr>
          <w:p w:rsidR="00DB0F74" w:rsidRPr="00387834" w:rsidRDefault="007B3F31" w:rsidP="00605B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</w:t>
            </w:r>
            <w:r w:rsidR="00605B18" w:rsidRPr="00387834">
              <w:rPr>
                <w:rFonts w:asciiTheme="minorHAnsi" w:hAnsiTheme="minorHAnsi"/>
                <w:sz w:val="24"/>
                <w:szCs w:val="24"/>
              </w:rPr>
              <w:t>147</w:t>
            </w:r>
          </w:p>
        </w:tc>
        <w:tc>
          <w:tcPr>
            <w:tcW w:w="1606" w:type="dxa"/>
          </w:tcPr>
          <w:p w:rsidR="00DB0F74" w:rsidRPr="00387834" w:rsidRDefault="00DB0F74" w:rsidP="00605B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 xml:space="preserve">8 </w:t>
            </w:r>
          </w:p>
        </w:tc>
        <w:tc>
          <w:tcPr>
            <w:tcW w:w="4427" w:type="dxa"/>
          </w:tcPr>
          <w:p w:rsidR="00DB0F74" w:rsidRPr="00387834" w:rsidRDefault="007B3F31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ΔΑΣΑΡΧΕΙΟ ΠΟΛΥΓΥΡΟΥ</w:t>
            </w:r>
          </w:p>
        </w:tc>
      </w:tr>
      <w:tr w:rsidR="00CD4106" w:rsidRPr="009708E2" w:rsidTr="00323311">
        <w:tc>
          <w:tcPr>
            <w:tcW w:w="1373" w:type="dxa"/>
          </w:tcPr>
          <w:p w:rsidR="00CD4106" w:rsidRPr="00387834" w:rsidRDefault="00CD4106" w:rsidP="0051178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1" w:type="dxa"/>
          </w:tcPr>
          <w:p w:rsidR="00CD4106" w:rsidRPr="00387834" w:rsidRDefault="00CD4106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ΝΤΑΒΡΑΝΙΚΑΣ ΓΕΩΡΓΙΟΣ-ΜΑΡΙΟΣ</w:t>
            </w:r>
          </w:p>
        </w:tc>
        <w:tc>
          <w:tcPr>
            <w:tcW w:w="899" w:type="dxa"/>
          </w:tcPr>
          <w:p w:rsidR="00CD4106" w:rsidRPr="00387834" w:rsidRDefault="00CD4106" w:rsidP="00605B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6171</w:t>
            </w:r>
          </w:p>
        </w:tc>
        <w:tc>
          <w:tcPr>
            <w:tcW w:w="1606" w:type="dxa"/>
          </w:tcPr>
          <w:p w:rsidR="00CD4106" w:rsidRPr="00387834" w:rsidRDefault="00CD4106" w:rsidP="00605B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CD4106" w:rsidRPr="00387834" w:rsidRDefault="00CD4106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ΔΑΣΑΡΧΕΙΟ ΠΟΛΥΓΥΡΟΥ</w:t>
            </w:r>
          </w:p>
        </w:tc>
      </w:tr>
      <w:tr w:rsidR="00A42060" w:rsidRPr="009708E2" w:rsidTr="00323311">
        <w:tc>
          <w:tcPr>
            <w:tcW w:w="1373" w:type="dxa"/>
          </w:tcPr>
          <w:p w:rsidR="00A42060" w:rsidRPr="00387834" w:rsidRDefault="00A42060" w:rsidP="0051178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1" w:type="dxa"/>
          </w:tcPr>
          <w:p w:rsidR="00A42060" w:rsidRPr="00387834" w:rsidRDefault="00464E31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ΤΣΙΚΟΥΡΑ ΑΝΝΑ</w:t>
            </w:r>
          </w:p>
        </w:tc>
        <w:tc>
          <w:tcPr>
            <w:tcW w:w="899" w:type="dxa"/>
          </w:tcPr>
          <w:p w:rsidR="00A42060" w:rsidRPr="00387834" w:rsidRDefault="00464E31" w:rsidP="00605B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6227</w:t>
            </w:r>
          </w:p>
        </w:tc>
        <w:tc>
          <w:tcPr>
            <w:tcW w:w="1606" w:type="dxa"/>
          </w:tcPr>
          <w:p w:rsidR="00A42060" w:rsidRPr="00387834" w:rsidRDefault="00464E31" w:rsidP="00605B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A42060" w:rsidRPr="00387834" w:rsidRDefault="00464E31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ΔΑΣΑΡΧΕΙΟ ΠΟΛΥΓΥΡΟΥ</w:t>
            </w:r>
          </w:p>
        </w:tc>
      </w:tr>
      <w:tr w:rsidR="001D3D75" w:rsidRPr="009708E2" w:rsidTr="00323311">
        <w:tc>
          <w:tcPr>
            <w:tcW w:w="1373" w:type="dxa"/>
          </w:tcPr>
          <w:p w:rsidR="001D3D75" w:rsidRPr="00387834" w:rsidRDefault="001D3D75" w:rsidP="0051178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1" w:type="dxa"/>
          </w:tcPr>
          <w:p w:rsidR="001D3D75" w:rsidRPr="00387834" w:rsidRDefault="00C45A79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ΓΕΩΡΓΙΟΥ ΛΥΔΙΑ-ΙΣΜΗΝΗ</w:t>
            </w:r>
          </w:p>
        </w:tc>
        <w:tc>
          <w:tcPr>
            <w:tcW w:w="899" w:type="dxa"/>
          </w:tcPr>
          <w:p w:rsidR="001D3D75" w:rsidRPr="00387834" w:rsidRDefault="00C45A79" w:rsidP="009708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6132</w:t>
            </w:r>
          </w:p>
        </w:tc>
        <w:tc>
          <w:tcPr>
            <w:tcW w:w="1606" w:type="dxa"/>
          </w:tcPr>
          <w:p w:rsidR="001D3D75" w:rsidRPr="00387834" w:rsidRDefault="00C45A79" w:rsidP="009708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1D3D75" w:rsidRPr="00387834" w:rsidRDefault="007B3F31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ΔΑΣΑΡΧΕΙΟ ΚΑΣΣΑΝΔΡΑΣ</w:t>
            </w:r>
          </w:p>
        </w:tc>
      </w:tr>
      <w:tr w:rsidR="007236C2" w:rsidRPr="009708E2" w:rsidTr="00323311">
        <w:tc>
          <w:tcPr>
            <w:tcW w:w="1373" w:type="dxa"/>
          </w:tcPr>
          <w:p w:rsidR="007236C2" w:rsidRPr="00387834" w:rsidRDefault="007236C2" w:rsidP="0051178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1" w:type="dxa"/>
          </w:tcPr>
          <w:p w:rsidR="007236C2" w:rsidRPr="00387834" w:rsidRDefault="00AC185E" w:rsidP="00AC185E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ΔΗΜΗΤΡΙΑΔΟΥ ΑΝΑΣΤΑΣΙΑ</w:t>
            </w:r>
          </w:p>
        </w:tc>
        <w:tc>
          <w:tcPr>
            <w:tcW w:w="899" w:type="dxa"/>
          </w:tcPr>
          <w:p w:rsidR="007236C2" w:rsidRPr="00387834" w:rsidRDefault="007236C2" w:rsidP="00AC185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</w:t>
            </w:r>
            <w:r w:rsidR="00AC185E" w:rsidRPr="00387834">
              <w:rPr>
                <w:rFonts w:asciiTheme="minorHAnsi" w:hAnsiTheme="minorHAnsi"/>
                <w:sz w:val="24"/>
                <w:szCs w:val="24"/>
              </w:rPr>
              <w:t>143</w:t>
            </w:r>
          </w:p>
        </w:tc>
        <w:tc>
          <w:tcPr>
            <w:tcW w:w="1606" w:type="dxa"/>
          </w:tcPr>
          <w:p w:rsidR="007236C2" w:rsidRPr="00387834" w:rsidRDefault="00AC185E" w:rsidP="009708E2">
            <w:pPr>
              <w:jc w:val="center"/>
              <w:rPr>
                <w:rFonts w:asciiTheme="minorHAnsi" w:hAnsiTheme="minorHAnsi"/>
                <w:sz w:val="28"/>
                <w:szCs w:val="28"/>
                <w:vertAlign w:val="superscript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7236C2" w:rsidRPr="00387834" w:rsidRDefault="007236C2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ΔΑΣΑΡΧΕΙΟ ΚΑΣΣΑΝΔΡΑΣ</w:t>
            </w:r>
          </w:p>
        </w:tc>
      </w:tr>
      <w:tr w:rsidR="00511781" w:rsidRPr="009708E2" w:rsidTr="00323311">
        <w:tc>
          <w:tcPr>
            <w:tcW w:w="1373" w:type="dxa"/>
          </w:tcPr>
          <w:p w:rsidR="00511781" w:rsidRPr="00387834" w:rsidRDefault="00511781" w:rsidP="0051178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1" w:type="dxa"/>
          </w:tcPr>
          <w:p w:rsidR="00511781" w:rsidRPr="00387834" w:rsidRDefault="00EB2F48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ΚΑΡΑΘΑΝΑΣΗΣ ΑΓΓΕΛΟΣ</w:t>
            </w:r>
          </w:p>
        </w:tc>
        <w:tc>
          <w:tcPr>
            <w:tcW w:w="899" w:type="dxa"/>
          </w:tcPr>
          <w:p w:rsidR="00511781" w:rsidRPr="00387834" w:rsidRDefault="007B3F31" w:rsidP="00EB2F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</w:t>
            </w:r>
            <w:r w:rsidR="00EB2F48" w:rsidRPr="00387834">
              <w:rPr>
                <w:rFonts w:asciiTheme="minorHAnsi" w:hAnsiTheme="minorHAnsi"/>
                <w:sz w:val="24"/>
                <w:szCs w:val="24"/>
              </w:rPr>
              <w:t>166</w:t>
            </w:r>
          </w:p>
        </w:tc>
        <w:tc>
          <w:tcPr>
            <w:tcW w:w="1606" w:type="dxa"/>
          </w:tcPr>
          <w:p w:rsidR="00511781" w:rsidRPr="00387834" w:rsidRDefault="00511781" w:rsidP="00EB2F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511781" w:rsidRPr="00387834" w:rsidRDefault="001D3D75" w:rsidP="00EB2F48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Δ</w:t>
            </w:r>
            <w:r w:rsidR="007B3F31" w:rsidRPr="00387834">
              <w:rPr>
                <w:rFonts w:asciiTheme="minorHAnsi" w:hAnsiTheme="minorHAnsi"/>
                <w:sz w:val="24"/>
                <w:szCs w:val="24"/>
              </w:rPr>
              <w:t xml:space="preserve">ΑΣΑΡΧΕΙΟ </w:t>
            </w:r>
            <w:r w:rsidR="00EB2F48" w:rsidRPr="00387834">
              <w:rPr>
                <w:rFonts w:asciiTheme="minorHAnsi" w:hAnsiTheme="minorHAnsi"/>
                <w:sz w:val="24"/>
                <w:szCs w:val="24"/>
              </w:rPr>
              <w:t>ΚΑΣΣΑΝΔΡΑΣ</w:t>
            </w:r>
          </w:p>
        </w:tc>
      </w:tr>
      <w:tr w:rsidR="00EB2F48" w:rsidRPr="009708E2" w:rsidTr="00323311">
        <w:tc>
          <w:tcPr>
            <w:tcW w:w="1373" w:type="dxa"/>
          </w:tcPr>
          <w:p w:rsidR="00EB2F48" w:rsidRPr="00387834" w:rsidRDefault="00EB2F48" w:rsidP="00511781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1" w:type="dxa"/>
          </w:tcPr>
          <w:p w:rsidR="00EB2F48" w:rsidRPr="00387834" w:rsidRDefault="00EB2F48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ΚΑΡΑΜΠΟΥΡΝΟΥ ΠΑΝΑΓΙΩΤΑ</w:t>
            </w:r>
          </w:p>
        </w:tc>
        <w:tc>
          <w:tcPr>
            <w:tcW w:w="899" w:type="dxa"/>
          </w:tcPr>
          <w:p w:rsidR="00EB2F48" w:rsidRPr="00387834" w:rsidRDefault="00EB2F48" w:rsidP="00EB2F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6171</w:t>
            </w:r>
          </w:p>
        </w:tc>
        <w:tc>
          <w:tcPr>
            <w:tcW w:w="1606" w:type="dxa"/>
          </w:tcPr>
          <w:p w:rsidR="00EB2F48" w:rsidRPr="00387834" w:rsidRDefault="00EB2F48" w:rsidP="00EB2F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EB2F48" w:rsidRPr="00387834" w:rsidRDefault="00EB2F48" w:rsidP="00EB2F48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ΔΑΣΑΡΧΕΙΟ ΚΑΣΣΑΝΔΡΑΣ</w:t>
            </w:r>
          </w:p>
        </w:tc>
      </w:tr>
      <w:tr w:rsidR="00511781" w:rsidRPr="009708E2" w:rsidTr="00323311">
        <w:tc>
          <w:tcPr>
            <w:tcW w:w="1373" w:type="dxa"/>
          </w:tcPr>
          <w:p w:rsidR="00511781" w:rsidRPr="00387834" w:rsidRDefault="00C45A79" w:rsidP="0014396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 xml:space="preserve">         </w:t>
            </w:r>
            <w:r w:rsidR="0014396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C70E1" w:rsidRPr="00387834">
              <w:rPr>
                <w:rFonts w:asciiTheme="minorHAnsi" w:hAnsiTheme="minorHAnsi"/>
                <w:sz w:val="24"/>
                <w:szCs w:val="24"/>
                <w:lang w:val="en-US"/>
              </w:rPr>
              <w:t>4</w:t>
            </w:r>
            <w:r w:rsidR="00143966">
              <w:rPr>
                <w:rFonts w:asciiTheme="minorHAnsi" w:hAnsiTheme="minorHAnsi"/>
                <w:sz w:val="24"/>
                <w:szCs w:val="24"/>
              </w:rPr>
              <w:t>3</w:t>
            </w:r>
            <w:r w:rsidR="001C70E1" w:rsidRPr="00387834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771" w:type="dxa"/>
          </w:tcPr>
          <w:p w:rsidR="00511781" w:rsidRPr="00387834" w:rsidRDefault="00195325" w:rsidP="00C45A79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Α</w:t>
            </w:r>
            <w:r w:rsidR="00C45A79" w:rsidRPr="00387834">
              <w:rPr>
                <w:rFonts w:asciiTheme="minorHAnsi" w:hAnsiTheme="minorHAnsi"/>
                <w:sz w:val="24"/>
                <w:szCs w:val="24"/>
              </w:rPr>
              <w:t>ΘΑΝΑΣΙΑΔΗΣ</w:t>
            </w:r>
            <w:r w:rsidR="0014396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45A79" w:rsidRPr="00387834">
              <w:rPr>
                <w:rFonts w:asciiTheme="minorHAnsi" w:hAnsiTheme="minorHAnsi"/>
                <w:sz w:val="24"/>
                <w:szCs w:val="24"/>
              </w:rPr>
              <w:t>ΔΗΜΗΤΡΙΟΣ</w:t>
            </w:r>
          </w:p>
        </w:tc>
        <w:tc>
          <w:tcPr>
            <w:tcW w:w="899" w:type="dxa"/>
          </w:tcPr>
          <w:p w:rsidR="00511781" w:rsidRPr="00387834" w:rsidRDefault="007B3F31" w:rsidP="0019532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</w:t>
            </w:r>
            <w:r w:rsidR="00195325" w:rsidRPr="00387834">
              <w:rPr>
                <w:rFonts w:asciiTheme="minorHAnsi" w:hAnsiTheme="minorHAnsi"/>
                <w:sz w:val="24"/>
                <w:szCs w:val="24"/>
              </w:rPr>
              <w:t>102</w:t>
            </w:r>
          </w:p>
        </w:tc>
        <w:tc>
          <w:tcPr>
            <w:tcW w:w="1606" w:type="dxa"/>
          </w:tcPr>
          <w:p w:rsidR="00511781" w:rsidRPr="00387834" w:rsidRDefault="00195325" w:rsidP="00AC185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02A6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4427" w:type="dxa"/>
          </w:tcPr>
          <w:p w:rsidR="00511781" w:rsidRPr="00387834" w:rsidRDefault="00511781" w:rsidP="00C45A79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Δ</w:t>
            </w:r>
            <w:r w:rsidR="007B3F31" w:rsidRPr="00387834">
              <w:rPr>
                <w:rFonts w:asciiTheme="minorHAnsi" w:hAnsiTheme="minorHAnsi"/>
                <w:sz w:val="24"/>
                <w:szCs w:val="24"/>
              </w:rPr>
              <w:t>ΑΣΑΡΧΕΙΟ ΚΙΛΚΙΣ</w:t>
            </w:r>
          </w:p>
        </w:tc>
      </w:tr>
      <w:tr w:rsidR="007948D0" w:rsidRPr="009708E2" w:rsidTr="00323311">
        <w:tc>
          <w:tcPr>
            <w:tcW w:w="1373" w:type="dxa"/>
          </w:tcPr>
          <w:p w:rsidR="007948D0" w:rsidRPr="007948D0" w:rsidRDefault="007948D0" w:rsidP="00143966">
            <w:pPr>
              <w:rPr>
                <w:rFonts w:asciiTheme="minorHAnsi" w:hAnsiTheme="minorHAnsi"/>
                <w:sz w:val="24"/>
                <w:szCs w:val="24"/>
              </w:rPr>
            </w:pPr>
            <w:r w:rsidRPr="007948D0"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  <w:r w:rsidR="00143966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7948D0">
              <w:rPr>
                <w:rFonts w:asciiTheme="minorHAnsi" w:hAnsiTheme="minorHAnsi"/>
                <w:sz w:val="24"/>
                <w:szCs w:val="24"/>
              </w:rPr>
              <w:t>4</w:t>
            </w:r>
            <w:r w:rsidR="00143966">
              <w:rPr>
                <w:rFonts w:asciiTheme="minorHAnsi" w:hAnsiTheme="minorHAnsi"/>
                <w:sz w:val="24"/>
                <w:szCs w:val="24"/>
              </w:rPr>
              <w:t>4</w:t>
            </w:r>
            <w:r w:rsidRPr="007948D0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</w:tc>
        <w:tc>
          <w:tcPr>
            <w:tcW w:w="4771" w:type="dxa"/>
          </w:tcPr>
          <w:p w:rsidR="007948D0" w:rsidRPr="007948D0" w:rsidRDefault="00C002A6" w:rsidP="00C45A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ΜΟΥΤΟΥΔΗ ΠΑΣΧΑΛΙΑ</w:t>
            </w:r>
          </w:p>
        </w:tc>
        <w:tc>
          <w:tcPr>
            <w:tcW w:w="899" w:type="dxa"/>
          </w:tcPr>
          <w:p w:rsidR="007948D0" w:rsidRPr="007948D0" w:rsidRDefault="00C002A6" w:rsidP="0019532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6150</w:t>
            </w:r>
          </w:p>
        </w:tc>
        <w:tc>
          <w:tcPr>
            <w:tcW w:w="1606" w:type="dxa"/>
          </w:tcPr>
          <w:p w:rsidR="007948D0" w:rsidRPr="00C002A6" w:rsidRDefault="00C002A6" w:rsidP="00AC185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02A6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7948D0" w:rsidRPr="007948D0" w:rsidRDefault="00C002A6" w:rsidP="00C45A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ΔΑΣΑΡΧΕΙΟ ΚΙΛΚΙΣ</w:t>
            </w:r>
          </w:p>
        </w:tc>
      </w:tr>
      <w:tr w:rsidR="00143966" w:rsidRPr="00143966" w:rsidTr="00323311">
        <w:tc>
          <w:tcPr>
            <w:tcW w:w="1373" w:type="dxa"/>
          </w:tcPr>
          <w:p w:rsidR="00143966" w:rsidRPr="00143966" w:rsidRDefault="00143966" w:rsidP="0014396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45.</w:t>
            </w:r>
          </w:p>
        </w:tc>
        <w:tc>
          <w:tcPr>
            <w:tcW w:w="4771" w:type="dxa"/>
          </w:tcPr>
          <w:p w:rsidR="00143966" w:rsidRPr="00143966" w:rsidRDefault="00143966" w:rsidP="00C45A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ΠΑΝΤΑΖΗ ΚΛΕΟΠΑΤΡΑ</w:t>
            </w:r>
          </w:p>
        </w:tc>
        <w:tc>
          <w:tcPr>
            <w:tcW w:w="899" w:type="dxa"/>
          </w:tcPr>
          <w:p w:rsidR="00143966" w:rsidRPr="00143966" w:rsidRDefault="00143966" w:rsidP="0019532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6172</w:t>
            </w:r>
          </w:p>
        </w:tc>
        <w:tc>
          <w:tcPr>
            <w:tcW w:w="1606" w:type="dxa"/>
          </w:tcPr>
          <w:p w:rsidR="00143966" w:rsidRPr="00143966" w:rsidRDefault="00143966" w:rsidP="00AC185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143966" w:rsidRPr="00143966" w:rsidRDefault="00143966" w:rsidP="00C45A7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ΔΑΣΑΡΧΕΙΟ ΚΙΛΚΙΣ</w:t>
            </w:r>
          </w:p>
        </w:tc>
      </w:tr>
      <w:tr w:rsidR="00F556E0" w:rsidRPr="009708E2" w:rsidTr="00323311">
        <w:tc>
          <w:tcPr>
            <w:tcW w:w="1373" w:type="dxa"/>
          </w:tcPr>
          <w:p w:rsidR="00F556E0" w:rsidRPr="00387834" w:rsidRDefault="001C70E1" w:rsidP="0014396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38783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       </w:t>
            </w:r>
            <w:r w:rsidR="0014396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87834">
              <w:rPr>
                <w:rFonts w:asciiTheme="minorHAnsi" w:hAnsiTheme="minorHAnsi"/>
                <w:sz w:val="24"/>
                <w:szCs w:val="24"/>
                <w:lang w:val="en-US"/>
              </w:rPr>
              <w:t>4</w:t>
            </w:r>
            <w:r w:rsidR="00143966">
              <w:rPr>
                <w:rFonts w:asciiTheme="minorHAnsi" w:hAnsiTheme="minorHAnsi"/>
                <w:sz w:val="24"/>
                <w:szCs w:val="24"/>
              </w:rPr>
              <w:t>6</w:t>
            </w:r>
            <w:r w:rsidRPr="00387834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771" w:type="dxa"/>
          </w:tcPr>
          <w:p w:rsidR="00F556E0" w:rsidRPr="00387834" w:rsidRDefault="00F556E0" w:rsidP="00C45A79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ΣΑΧΠΕΚΙΔΗΣ ΧΑΡΙΛΑΟΣ</w:t>
            </w:r>
          </w:p>
        </w:tc>
        <w:tc>
          <w:tcPr>
            <w:tcW w:w="899" w:type="dxa"/>
          </w:tcPr>
          <w:p w:rsidR="00F556E0" w:rsidRPr="00387834" w:rsidRDefault="00F556E0" w:rsidP="0019532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6221</w:t>
            </w:r>
          </w:p>
        </w:tc>
        <w:tc>
          <w:tcPr>
            <w:tcW w:w="1606" w:type="dxa"/>
          </w:tcPr>
          <w:p w:rsidR="00F556E0" w:rsidRPr="00387834" w:rsidRDefault="00F556E0" w:rsidP="00AC185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F556E0" w:rsidRPr="00387834" w:rsidRDefault="00F556E0" w:rsidP="00C45A79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ΔΑΣΑΡΧΕΙΟ ΚΙΛΚΙΣ</w:t>
            </w:r>
          </w:p>
        </w:tc>
      </w:tr>
      <w:tr w:rsidR="00511781" w:rsidRPr="009708E2" w:rsidTr="00323311">
        <w:tc>
          <w:tcPr>
            <w:tcW w:w="1373" w:type="dxa"/>
          </w:tcPr>
          <w:p w:rsidR="00511781" w:rsidRPr="00143966" w:rsidRDefault="00143966" w:rsidP="00143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C70E1" w:rsidRPr="00143966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7</w:t>
            </w:r>
            <w:r w:rsidR="001C70E1" w:rsidRPr="0014396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771" w:type="dxa"/>
          </w:tcPr>
          <w:p w:rsidR="00511781" w:rsidRPr="00387834" w:rsidRDefault="00605B18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ΔΡΙΓΚΑΚΗΣ ΠΑΡΑΣΧΟΣ</w:t>
            </w:r>
          </w:p>
        </w:tc>
        <w:tc>
          <w:tcPr>
            <w:tcW w:w="899" w:type="dxa"/>
          </w:tcPr>
          <w:p w:rsidR="00511781" w:rsidRPr="00387834" w:rsidRDefault="007B3F31" w:rsidP="00605B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</w:t>
            </w:r>
            <w:r w:rsidR="00605B18" w:rsidRPr="00387834">
              <w:rPr>
                <w:rFonts w:asciiTheme="minorHAnsi" w:hAnsiTheme="minorHAnsi"/>
                <w:sz w:val="24"/>
                <w:szCs w:val="24"/>
              </w:rPr>
              <w:t>263</w:t>
            </w:r>
          </w:p>
        </w:tc>
        <w:tc>
          <w:tcPr>
            <w:tcW w:w="1606" w:type="dxa"/>
          </w:tcPr>
          <w:p w:rsidR="00511781" w:rsidRPr="00387834" w:rsidRDefault="00511781" w:rsidP="00605B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511781" w:rsidRPr="00387834" w:rsidRDefault="00511781" w:rsidP="00D202C6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Δ</w:t>
            </w:r>
            <w:r w:rsidR="007B3F31" w:rsidRPr="00387834">
              <w:rPr>
                <w:rFonts w:asciiTheme="minorHAnsi" w:hAnsiTheme="minorHAnsi"/>
                <w:sz w:val="24"/>
                <w:szCs w:val="24"/>
              </w:rPr>
              <w:t xml:space="preserve">ΑΣΑΡΧΕΙΟ </w:t>
            </w:r>
            <w:r w:rsidR="00D202C6" w:rsidRPr="00387834">
              <w:rPr>
                <w:rFonts w:asciiTheme="minorHAnsi" w:hAnsiTheme="minorHAnsi"/>
                <w:sz w:val="24"/>
                <w:szCs w:val="24"/>
              </w:rPr>
              <w:t>ΝΙΓΡΙΤΑΣ</w:t>
            </w:r>
          </w:p>
        </w:tc>
      </w:tr>
      <w:tr w:rsidR="00DC0384" w:rsidRPr="009708E2" w:rsidTr="00323311">
        <w:tc>
          <w:tcPr>
            <w:tcW w:w="1373" w:type="dxa"/>
          </w:tcPr>
          <w:p w:rsidR="00DC0384" w:rsidRPr="00143966" w:rsidRDefault="00143966" w:rsidP="00143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C70E1" w:rsidRPr="00143966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8</w:t>
            </w:r>
            <w:r w:rsidR="001C70E1" w:rsidRPr="0014396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771" w:type="dxa"/>
          </w:tcPr>
          <w:p w:rsidR="00DC0384" w:rsidRPr="00387834" w:rsidRDefault="00C45A79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ΓΚΙΑΤΑΣ ΚΥΡΙΑΚΟΣ</w:t>
            </w:r>
          </w:p>
        </w:tc>
        <w:tc>
          <w:tcPr>
            <w:tcW w:w="899" w:type="dxa"/>
          </w:tcPr>
          <w:p w:rsidR="00DC0384" w:rsidRPr="00387834" w:rsidRDefault="00D202C6" w:rsidP="00C45A7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60</w:t>
            </w:r>
            <w:r w:rsidR="00C45A79" w:rsidRPr="00387834">
              <w:rPr>
                <w:rFonts w:asciiTheme="minorHAnsi" w:hAnsiTheme="minorHAnsi"/>
                <w:sz w:val="24"/>
                <w:szCs w:val="24"/>
              </w:rPr>
              <w:t>41</w:t>
            </w:r>
          </w:p>
        </w:tc>
        <w:tc>
          <w:tcPr>
            <w:tcW w:w="1606" w:type="dxa"/>
          </w:tcPr>
          <w:p w:rsidR="00DC0384" w:rsidRPr="00387834" w:rsidRDefault="00DC0384" w:rsidP="00AC185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DC0384" w:rsidRPr="00387834" w:rsidRDefault="00D202C6" w:rsidP="00C45A79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Δ</w:t>
            </w:r>
            <w:r w:rsidR="00C45A79" w:rsidRPr="00387834">
              <w:rPr>
                <w:rFonts w:asciiTheme="minorHAnsi" w:hAnsiTheme="minorHAnsi"/>
                <w:sz w:val="24"/>
                <w:szCs w:val="24"/>
              </w:rPr>
              <w:t>/ΝΣΗ ΔΑΣΩΝ Ν.ΠΙΕΡΙΑΣ</w:t>
            </w:r>
          </w:p>
        </w:tc>
      </w:tr>
      <w:tr w:rsidR="00DC0384" w:rsidRPr="009708E2" w:rsidTr="00323311">
        <w:tc>
          <w:tcPr>
            <w:tcW w:w="1373" w:type="dxa"/>
          </w:tcPr>
          <w:p w:rsidR="00DC0384" w:rsidRPr="00143966" w:rsidRDefault="00143966" w:rsidP="00143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C70E1" w:rsidRPr="00143966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9</w:t>
            </w:r>
            <w:r w:rsidR="001C70E1" w:rsidRPr="0014396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771" w:type="dxa"/>
          </w:tcPr>
          <w:p w:rsidR="00DC0384" w:rsidRPr="00387834" w:rsidRDefault="00605B18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ΕΛΕΥΘΕΡΙΑΔΟΥ ΝΙΚΟΛΕΤΑ</w:t>
            </w:r>
          </w:p>
        </w:tc>
        <w:tc>
          <w:tcPr>
            <w:tcW w:w="899" w:type="dxa"/>
          </w:tcPr>
          <w:p w:rsidR="00DC0384" w:rsidRPr="00387834" w:rsidRDefault="00D202C6" w:rsidP="00605B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</w:t>
            </w:r>
            <w:r w:rsidR="00605B18" w:rsidRPr="00387834">
              <w:rPr>
                <w:rFonts w:asciiTheme="minorHAnsi" w:hAnsiTheme="minorHAnsi"/>
                <w:sz w:val="24"/>
                <w:szCs w:val="24"/>
              </w:rPr>
              <w:t>260</w:t>
            </w:r>
          </w:p>
        </w:tc>
        <w:tc>
          <w:tcPr>
            <w:tcW w:w="1606" w:type="dxa"/>
          </w:tcPr>
          <w:p w:rsidR="00DC0384" w:rsidRPr="00387834" w:rsidRDefault="00605B18" w:rsidP="00605B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10</w:t>
            </w:r>
            <w:r w:rsidR="00DC0384" w:rsidRPr="0038783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427" w:type="dxa"/>
          </w:tcPr>
          <w:p w:rsidR="00DC0384" w:rsidRPr="00387834" w:rsidRDefault="00D202C6" w:rsidP="00605B18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Δ</w:t>
            </w:r>
            <w:r w:rsidR="00605B18" w:rsidRPr="00387834">
              <w:rPr>
                <w:rFonts w:asciiTheme="minorHAnsi" w:hAnsiTheme="minorHAnsi"/>
                <w:sz w:val="24"/>
                <w:szCs w:val="24"/>
              </w:rPr>
              <w:t>/ΝΣΗ ΔΑΣΩΝ Ν.ΠΙΕΡΙΑΣ</w:t>
            </w:r>
          </w:p>
        </w:tc>
      </w:tr>
      <w:tr w:rsidR="00B83CFC" w:rsidRPr="009708E2" w:rsidTr="00323311">
        <w:tc>
          <w:tcPr>
            <w:tcW w:w="1373" w:type="dxa"/>
          </w:tcPr>
          <w:p w:rsidR="00B83CFC" w:rsidRPr="00387834" w:rsidRDefault="00143966" w:rsidP="001C70E1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50</w:t>
            </w:r>
            <w:r w:rsidR="001C70E1" w:rsidRPr="00387834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771" w:type="dxa"/>
          </w:tcPr>
          <w:p w:rsidR="00B83CFC" w:rsidRPr="00387834" w:rsidRDefault="00B83CFC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ΜΑΥΡΙΔΗΣ ΧΡΗΣΤΟΣ</w:t>
            </w:r>
          </w:p>
        </w:tc>
        <w:tc>
          <w:tcPr>
            <w:tcW w:w="899" w:type="dxa"/>
          </w:tcPr>
          <w:p w:rsidR="00B83CFC" w:rsidRPr="00387834" w:rsidRDefault="00B83CFC" w:rsidP="00605B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6202</w:t>
            </w:r>
          </w:p>
        </w:tc>
        <w:tc>
          <w:tcPr>
            <w:tcW w:w="1606" w:type="dxa"/>
          </w:tcPr>
          <w:p w:rsidR="00B83CFC" w:rsidRPr="00387834" w:rsidRDefault="00B83CFC" w:rsidP="00605B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B83CFC" w:rsidRPr="00387834" w:rsidRDefault="00B83CFC" w:rsidP="00605B18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Δ/ΝΣΗ ΔΑΣΩΝ Ν.ΠΙΕΡΙΑΣ</w:t>
            </w:r>
          </w:p>
        </w:tc>
      </w:tr>
      <w:tr w:rsidR="0041145D" w:rsidRPr="009708E2" w:rsidTr="00323311">
        <w:tc>
          <w:tcPr>
            <w:tcW w:w="1373" w:type="dxa"/>
          </w:tcPr>
          <w:p w:rsidR="0041145D" w:rsidRPr="00387834" w:rsidRDefault="001C70E1" w:rsidP="00143966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  <w:lang w:val="en-US"/>
              </w:rPr>
              <w:t>5</w:t>
            </w:r>
            <w:r w:rsidR="00143966">
              <w:rPr>
                <w:rFonts w:asciiTheme="minorHAnsi" w:hAnsiTheme="minorHAnsi"/>
                <w:sz w:val="24"/>
                <w:szCs w:val="24"/>
              </w:rPr>
              <w:t>1</w:t>
            </w:r>
            <w:r w:rsidRPr="00387834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771" w:type="dxa"/>
          </w:tcPr>
          <w:p w:rsidR="0041145D" w:rsidRPr="00387834" w:rsidRDefault="0041145D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ΠΙΣΤΟΛΑ ΕΛΕΝΗ</w:t>
            </w:r>
          </w:p>
        </w:tc>
        <w:tc>
          <w:tcPr>
            <w:tcW w:w="899" w:type="dxa"/>
          </w:tcPr>
          <w:p w:rsidR="0041145D" w:rsidRPr="00387834" w:rsidRDefault="0041145D" w:rsidP="00605B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6212</w:t>
            </w:r>
          </w:p>
        </w:tc>
        <w:tc>
          <w:tcPr>
            <w:tcW w:w="1606" w:type="dxa"/>
          </w:tcPr>
          <w:p w:rsidR="0041145D" w:rsidRPr="00387834" w:rsidRDefault="0041145D" w:rsidP="00605B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41145D" w:rsidRPr="00387834" w:rsidRDefault="0041145D" w:rsidP="00605B18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Δ/ΝΣΗ ΔΑΣΩΝ Ν.ΠΙΕΡΙΑΣ</w:t>
            </w:r>
          </w:p>
        </w:tc>
      </w:tr>
      <w:tr w:rsidR="00A42060" w:rsidRPr="009708E2" w:rsidTr="00323311">
        <w:tc>
          <w:tcPr>
            <w:tcW w:w="1373" w:type="dxa"/>
          </w:tcPr>
          <w:p w:rsidR="00A42060" w:rsidRPr="00387834" w:rsidRDefault="001C70E1" w:rsidP="00143966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  <w:lang w:val="en-US"/>
              </w:rPr>
              <w:t>5</w:t>
            </w:r>
            <w:r w:rsidR="00143966">
              <w:rPr>
                <w:rFonts w:asciiTheme="minorHAnsi" w:hAnsiTheme="minorHAnsi"/>
                <w:sz w:val="24"/>
                <w:szCs w:val="24"/>
              </w:rPr>
              <w:t>2</w:t>
            </w:r>
            <w:r w:rsidRPr="00387834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771" w:type="dxa"/>
          </w:tcPr>
          <w:p w:rsidR="00A42060" w:rsidRPr="00387834" w:rsidRDefault="00A42060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ΤΣΑΚΝΑΚΗΣ ΒΑΣΙΛΕΙΟΣ</w:t>
            </w:r>
          </w:p>
        </w:tc>
        <w:tc>
          <w:tcPr>
            <w:tcW w:w="899" w:type="dxa"/>
          </w:tcPr>
          <w:p w:rsidR="00A42060" w:rsidRPr="00387834" w:rsidRDefault="00A42060" w:rsidP="00605B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6215</w:t>
            </w:r>
          </w:p>
        </w:tc>
        <w:tc>
          <w:tcPr>
            <w:tcW w:w="1606" w:type="dxa"/>
          </w:tcPr>
          <w:p w:rsidR="00A42060" w:rsidRPr="00387834" w:rsidRDefault="00A42060" w:rsidP="00605B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A42060" w:rsidRPr="00387834" w:rsidRDefault="00A42060" w:rsidP="00605B18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Δ/ΝΣΗ ΔΑΣΩΝ Ν.ΠΙΕΡΙΑΣ</w:t>
            </w:r>
          </w:p>
        </w:tc>
      </w:tr>
      <w:tr w:rsidR="00A42060" w:rsidRPr="009708E2" w:rsidTr="00323311">
        <w:tc>
          <w:tcPr>
            <w:tcW w:w="1373" w:type="dxa"/>
          </w:tcPr>
          <w:p w:rsidR="00A42060" w:rsidRPr="00387834" w:rsidRDefault="001C70E1" w:rsidP="00143966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  <w:lang w:val="en-US"/>
              </w:rPr>
              <w:t>5</w:t>
            </w:r>
            <w:r w:rsidR="00143966">
              <w:rPr>
                <w:rFonts w:asciiTheme="minorHAnsi" w:hAnsiTheme="minorHAnsi"/>
                <w:sz w:val="24"/>
                <w:szCs w:val="24"/>
              </w:rPr>
              <w:t>3</w:t>
            </w:r>
            <w:r w:rsidRPr="00387834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771" w:type="dxa"/>
          </w:tcPr>
          <w:p w:rsidR="00A42060" w:rsidRPr="00387834" w:rsidRDefault="00A42060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ΤΣΑΚΝΑΚΗΣ ΓΕΩΡΓΙΟΣ</w:t>
            </w:r>
          </w:p>
        </w:tc>
        <w:tc>
          <w:tcPr>
            <w:tcW w:w="899" w:type="dxa"/>
          </w:tcPr>
          <w:p w:rsidR="00A42060" w:rsidRPr="00387834" w:rsidRDefault="00A42060" w:rsidP="00605B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6218</w:t>
            </w:r>
          </w:p>
        </w:tc>
        <w:tc>
          <w:tcPr>
            <w:tcW w:w="1606" w:type="dxa"/>
          </w:tcPr>
          <w:p w:rsidR="00A42060" w:rsidRPr="00387834" w:rsidRDefault="00A42060" w:rsidP="00605B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A42060" w:rsidRPr="00387834" w:rsidRDefault="00A42060" w:rsidP="00605B18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Δ/ΝΣΗ ΔΑΣΩΝ Ν.ΠΙΕΡΙΑΣ</w:t>
            </w:r>
          </w:p>
        </w:tc>
      </w:tr>
      <w:tr w:rsidR="00EC1EB1" w:rsidRPr="009708E2" w:rsidTr="00323311">
        <w:tc>
          <w:tcPr>
            <w:tcW w:w="1373" w:type="dxa"/>
          </w:tcPr>
          <w:p w:rsidR="00EC1EB1" w:rsidRPr="00387834" w:rsidRDefault="001C70E1" w:rsidP="00143966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  <w:lang w:val="en-US"/>
              </w:rPr>
              <w:t>5</w:t>
            </w:r>
            <w:r w:rsidR="00143966">
              <w:rPr>
                <w:rFonts w:asciiTheme="minorHAnsi" w:hAnsiTheme="minorHAnsi"/>
                <w:sz w:val="24"/>
                <w:szCs w:val="24"/>
              </w:rPr>
              <w:t>4</w:t>
            </w:r>
            <w:r w:rsidRPr="00387834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771" w:type="dxa"/>
          </w:tcPr>
          <w:p w:rsidR="00EC1EB1" w:rsidRPr="00387834" w:rsidRDefault="00EB2F48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ΘΕΟΦΑΝΟΥΣ ΝΙΚΟΛΑΟΣ</w:t>
            </w:r>
          </w:p>
        </w:tc>
        <w:tc>
          <w:tcPr>
            <w:tcW w:w="899" w:type="dxa"/>
          </w:tcPr>
          <w:p w:rsidR="00EC1EB1" w:rsidRPr="00387834" w:rsidRDefault="00D202C6" w:rsidP="00EB2F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</w:t>
            </w:r>
            <w:r w:rsidR="00EB2F48" w:rsidRPr="00387834">
              <w:rPr>
                <w:rFonts w:asciiTheme="minorHAnsi" w:hAnsiTheme="minorHAnsi"/>
                <w:sz w:val="24"/>
                <w:szCs w:val="24"/>
              </w:rPr>
              <w:t>157</w:t>
            </w:r>
          </w:p>
        </w:tc>
        <w:tc>
          <w:tcPr>
            <w:tcW w:w="1606" w:type="dxa"/>
          </w:tcPr>
          <w:p w:rsidR="00EC1EB1" w:rsidRPr="00387834" w:rsidRDefault="00EC1EB1" w:rsidP="00EB2F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EC1EB1" w:rsidRPr="00387834" w:rsidRDefault="00EC1EB1" w:rsidP="00D202C6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 xml:space="preserve">ΔΑΣΑΡΧΕΙΟ </w:t>
            </w:r>
            <w:r w:rsidR="00D202C6" w:rsidRPr="00387834">
              <w:rPr>
                <w:rFonts w:asciiTheme="minorHAnsi" w:hAnsiTheme="minorHAnsi"/>
                <w:sz w:val="24"/>
                <w:szCs w:val="24"/>
              </w:rPr>
              <w:t>ΔΡΑΜΑΣ</w:t>
            </w:r>
          </w:p>
        </w:tc>
      </w:tr>
      <w:tr w:rsidR="009708E2" w:rsidRPr="009708E2" w:rsidTr="00323311">
        <w:tc>
          <w:tcPr>
            <w:tcW w:w="1373" w:type="dxa"/>
          </w:tcPr>
          <w:p w:rsidR="009708E2" w:rsidRPr="00387834" w:rsidRDefault="001C70E1" w:rsidP="00143966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  <w:lang w:val="en-US"/>
              </w:rPr>
              <w:t>5</w:t>
            </w:r>
            <w:r w:rsidR="00143966">
              <w:rPr>
                <w:rFonts w:asciiTheme="minorHAnsi" w:hAnsiTheme="minorHAnsi"/>
                <w:sz w:val="24"/>
                <w:szCs w:val="24"/>
              </w:rPr>
              <w:t>5</w:t>
            </w:r>
            <w:r w:rsidRPr="00387834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771" w:type="dxa"/>
          </w:tcPr>
          <w:p w:rsidR="009708E2" w:rsidRPr="00387834" w:rsidRDefault="00041E90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ΚΟΥΤΣΑΡΗΣ ΑΠΟΣΤΟΛΟΣ</w:t>
            </w:r>
          </w:p>
        </w:tc>
        <w:tc>
          <w:tcPr>
            <w:tcW w:w="899" w:type="dxa"/>
          </w:tcPr>
          <w:p w:rsidR="009708E2" w:rsidRPr="00387834" w:rsidRDefault="00D202C6" w:rsidP="00041E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</w:t>
            </w:r>
            <w:r w:rsidR="00041E90" w:rsidRPr="00387834">
              <w:rPr>
                <w:rFonts w:asciiTheme="minorHAnsi" w:hAnsiTheme="minorHAnsi"/>
                <w:sz w:val="24"/>
                <w:szCs w:val="24"/>
              </w:rPr>
              <w:t>186</w:t>
            </w:r>
          </w:p>
        </w:tc>
        <w:tc>
          <w:tcPr>
            <w:tcW w:w="1606" w:type="dxa"/>
          </w:tcPr>
          <w:p w:rsidR="009708E2" w:rsidRPr="00387834" w:rsidRDefault="00D202C6" w:rsidP="00041E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9708E2" w:rsidRPr="00387834" w:rsidRDefault="00511781" w:rsidP="00D202C6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 xml:space="preserve">ΔΑΣΑΡΧΕΙΟ </w:t>
            </w:r>
            <w:r w:rsidR="00D202C6" w:rsidRPr="00387834">
              <w:rPr>
                <w:rFonts w:asciiTheme="minorHAnsi" w:hAnsiTheme="minorHAnsi"/>
                <w:sz w:val="24"/>
                <w:szCs w:val="24"/>
              </w:rPr>
              <w:t>ΔΡΑΜΑΣ</w:t>
            </w:r>
          </w:p>
        </w:tc>
      </w:tr>
      <w:tr w:rsidR="004F0791" w:rsidRPr="009708E2" w:rsidTr="00323311">
        <w:tc>
          <w:tcPr>
            <w:tcW w:w="1373" w:type="dxa"/>
          </w:tcPr>
          <w:p w:rsidR="004F0791" w:rsidRPr="00387834" w:rsidRDefault="001C70E1" w:rsidP="00143966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  <w:lang w:val="en-US"/>
              </w:rPr>
              <w:t>5</w:t>
            </w:r>
            <w:r w:rsidR="00143966">
              <w:rPr>
                <w:rFonts w:asciiTheme="minorHAnsi" w:hAnsiTheme="minorHAnsi"/>
                <w:sz w:val="24"/>
                <w:szCs w:val="24"/>
              </w:rPr>
              <w:t>6</w:t>
            </w:r>
            <w:r w:rsidRPr="00387834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771" w:type="dxa"/>
          </w:tcPr>
          <w:p w:rsidR="004F0791" w:rsidRPr="00387834" w:rsidRDefault="00041E90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ΛΑΖΑΡΙΔΟΥ ΜΑΡΙΑ-ΚΩΝΣΤΑΝΤΙΝΑ</w:t>
            </w:r>
          </w:p>
        </w:tc>
        <w:tc>
          <w:tcPr>
            <w:tcW w:w="899" w:type="dxa"/>
          </w:tcPr>
          <w:p w:rsidR="004F0791" w:rsidRPr="00387834" w:rsidRDefault="00D202C6" w:rsidP="00041E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</w:t>
            </w:r>
            <w:r w:rsidR="00041E90" w:rsidRPr="00387834">
              <w:rPr>
                <w:rFonts w:asciiTheme="minorHAnsi" w:hAnsiTheme="minorHAnsi"/>
                <w:sz w:val="24"/>
                <w:szCs w:val="24"/>
              </w:rPr>
              <w:t>194</w:t>
            </w:r>
          </w:p>
        </w:tc>
        <w:tc>
          <w:tcPr>
            <w:tcW w:w="1606" w:type="dxa"/>
          </w:tcPr>
          <w:p w:rsidR="004F0791" w:rsidRPr="00387834" w:rsidRDefault="004F0791" w:rsidP="00041E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4F0791" w:rsidRPr="00387834" w:rsidRDefault="004F0791" w:rsidP="00D202C6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 xml:space="preserve">ΔΑΣΑΡΧΕΙΟ </w:t>
            </w:r>
            <w:r w:rsidR="00D202C6" w:rsidRPr="00387834">
              <w:rPr>
                <w:rFonts w:asciiTheme="minorHAnsi" w:hAnsiTheme="minorHAnsi"/>
                <w:sz w:val="24"/>
                <w:szCs w:val="24"/>
              </w:rPr>
              <w:t>ΔΡΑΜΑΣ</w:t>
            </w:r>
          </w:p>
        </w:tc>
      </w:tr>
      <w:tr w:rsidR="009708E2" w:rsidRPr="009708E2" w:rsidTr="00323311">
        <w:tc>
          <w:tcPr>
            <w:tcW w:w="1373" w:type="dxa"/>
          </w:tcPr>
          <w:p w:rsidR="009708E2" w:rsidRPr="00387834" w:rsidRDefault="001C70E1" w:rsidP="00143966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  <w:lang w:val="en-US"/>
              </w:rPr>
              <w:t>5</w:t>
            </w:r>
            <w:r w:rsidR="00143966">
              <w:rPr>
                <w:rFonts w:asciiTheme="minorHAnsi" w:hAnsiTheme="minorHAnsi"/>
                <w:sz w:val="24"/>
                <w:szCs w:val="24"/>
              </w:rPr>
              <w:t>7</w:t>
            </w:r>
            <w:r w:rsidRPr="00387834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771" w:type="dxa"/>
          </w:tcPr>
          <w:p w:rsidR="009708E2" w:rsidRPr="00387834" w:rsidRDefault="00CD4106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ΝΕΥΡΟΚΟΠΛΗΣ ΙΩΑΝΝΗΣ</w:t>
            </w:r>
          </w:p>
        </w:tc>
        <w:tc>
          <w:tcPr>
            <w:tcW w:w="899" w:type="dxa"/>
          </w:tcPr>
          <w:p w:rsidR="009708E2" w:rsidRPr="00387834" w:rsidRDefault="00D202C6" w:rsidP="00CD410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</w:t>
            </w:r>
            <w:r w:rsidR="00CD4106" w:rsidRPr="00387834">
              <w:rPr>
                <w:rFonts w:asciiTheme="minorHAnsi" w:hAnsiTheme="minorHAnsi"/>
                <w:sz w:val="24"/>
                <w:szCs w:val="24"/>
              </w:rPr>
              <w:t>165</w:t>
            </w:r>
          </w:p>
        </w:tc>
        <w:tc>
          <w:tcPr>
            <w:tcW w:w="1606" w:type="dxa"/>
          </w:tcPr>
          <w:p w:rsidR="009708E2" w:rsidRPr="00387834" w:rsidRDefault="00EC1EB1" w:rsidP="00CD410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9708E2" w:rsidRPr="00387834" w:rsidRDefault="00EC1EB1" w:rsidP="00D202C6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 xml:space="preserve">ΔΑΣΑΡΧΕΙΟ </w:t>
            </w:r>
            <w:r w:rsidR="00D202C6" w:rsidRPr="00387834">
              <w:rPr>
                <w:rFonts w:asciiTheme="minorHAnsi" w:hAnsiTheme="minorHAnsi"/>
                <w:sz w:val="24"/>
                <w:szCs w:val="24"/>
              </w:rPr>
              <w:t>ΔΡΑΜΑΣ</w:t>
            </w:r>
          </w:p>
        </w:tc>
      </w:tr>
      <w:tr w:rsidR="00702BA2" w:rsidRPr="009708E2" w:rsidTr="00323311">
        <w:tc>
          <w:tcPr>
            <w:tcW w:w="1373" w:type="dxa"/>
          </w:tcPr>
          <w:p w:rsidR="00702BA2" w:rsidRPr="00387834" w:rsidRDefault="001C70E1" w:rsidP="00143966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  <w:lang w:val="en-US"/>
              </w:rPr>
              <w:t>5</w:t>
            </w:r>
            <w:r w:rsidR="00143966">
              <w:rPr>
                <w:rFonts w:asciiTheme="minorHAnsi" w:hAnsiTheme="minorHAnsi"/>
                <w:sz w:val="24"/>
                <w:szCs w:val="24"/>
              </w:rPr>
              <w:t>8</w:t>
            </w:r>
            <w:r w:rsidRPr="00387834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771" w:type="dxa"/>
          </w:tcPr>
          <w:p w:rsidR="00702BA2" w:rsidRPr="00387834" w:rsidRDefault="00702BA2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ΧΡΥΣΑΦΗΣ ΣΤΑΥΡΟΣ-ΠΑΝΑΓΙΩΤΗΣ</w:t>
            </w:r>
          </w:p>
        </w:tc>
        <w:tc>
          <w:tcPr>
            <w:tcW w:w="899" w:type="dxa"/>
          </w:tcPr>
          <w:p w:rsidR="00702BA2" w:rsidRPr="00387834" w:rsidRDefault="00702BA2" w:rsidP="00CD410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6256</w:t>
            </w:r>
          </w:p>
        </w:tc>
        <w:tc>
          <w:tcPr>
            <w:tcW w:w="1606" w:type="dxa"/>
          </w:tcPr>
          <w:p w:rsidR="00702BA2" w:rsidRPr="00387834" w:rsidRDefault="00702BA2" w:rsidP="00CD410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702BA2" w:rsidRPr="00387834" w:rsidRDefault="00702BA2" w:rsidP="00D202C6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ΔΑΣΑΡΧΕΙΟ ΘΑΣΟΥ</w:t>
            </w:r>
          </w:p>
        </w:tc>
      </w:tr>
      <w:tr w:rsidR="009708E2" w:rsidRPr="009708E2" w:rsidTr="00323311">
        <w:tc>
          <w:tcPr>
            <w:tcW w:w="1373" w:type="dxa"/>
          </w:tcPr>
          <w:p w:rsidR="009708E2" w:rsidRPr="00387834" w:rsidRDefault="001C70E1" w:rsidP="00143966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  <w:lang w:val="en-US"/>
              </w:rPr>
              <w:t>5</w:t>
            </w:r>
            <w:r w:rsidR="00143966">
              <w:rPr>
                <w:rFonts w:asciiTheme="minorHAnsi" w:hAnsiTheme="minorHAnsi"/>
                <w:sz w:val="24"/>
                <w:szCs w:val="24"/>
              </w:rPr>
              <w:t>9</w:t>
            </w:r>
            <w:r w:rsidRPr="00387834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771" w:type="dxa"/>
          </w:tcPr>
          <w:p w:rsidR="009708E2" w:rsidRPr="00387834" w:rsidRDefault="00041E90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ΛΙΟΓΚΑ ΑΝΑΣΤΑΣΙΑ</w:t>
            </w:r>
          </w:p>
        </w:tc>
        <w:tc>
          <w:tcPr>
            <w:tcW w:w="899" w:type="dxa"/>
          </w:tcPr>
          <w:p w:rsidR="009708E2" w:rsidRPr="00387834" w:rsidRDefault="00D202C6" w:rsidP="00041E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</w:t>
            </w:r>
            <w:r w:rsidR="00041E90" w:rsidRPr="00387834">
              <w:rPr>
                <w:rFonts w:asciiTheme="minorHAnsi" w:hAnsiTheme="minorHAnsi"/>
                <w:sz w:val="24"/>
                <w:szCs w:val="24"/>
              </w:rPr>
              <w:t>258</w:t>
            </w:r>
          </w:p>
        </w:tc>
        <w:tc>
          <w:tcPr>
            <w:tcW w:w="1606" w:type="dxa"/>
          </w:tcPr>
          <w:p w:rsidR="009708E2" w:rsidRPr="00387834" w:rsidRDefault="00D202C6" w:rsidP="00041E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8</w:t>
            </w:r>
            <w:r w:rsidR="00EC1EB1" w:rsidRPr="0038783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427" w:type="dxa"/>
          </w:tcPr>
          <w:p w:rsidR="009708E2" w:rsidRPr="00387834" w:rsidRDefault="00EC1EB1" w:rsidP="00D202C6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 xml:space="preserve">ΔΑΣΑΡΧΕΙΟ </w:t>
            </w:r>
            <w:r w:rsidR="00D202C6" w:rsidRPr="00387834">
              <w:rPr>
                <w:rFonts w:asciiTheme="minorHAnsi" w:hAnsiTheme="minorHAnsi"/>
                <w:sz w:val="24"/>
                <w:szCs w:val="24"/>
              </w:rPr>
              <w:t>ΚΑΒΑΛΑΣ</w:t>
            </w:r>
          </w:p>
        </w:tc>
      </w:tr>
      <w:tr w:rsidR="00CD4106" w:rsidRPr="009708E2" w:rsidTr="00323311">
        <w:tc>
          <w:tcPr>
            <w:tcW w:w="1373" w:type="dxa"/>
          </w:tcPr>
          <w:p w:rsidR="00CD4106" w:rsidRPr="00387834" w:rsidRDefault="00143966" w:rsidP="001C70E1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60</w:t>
            </w:r>
            <w:r w:rsidR="001C70E1" w:rsidRPr="00387834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771" w:type="dxa"/>
          </w:tcPr>
          <w:p w:rsidR="00CD4106" w:rsidRPr="00387834" w:rsidRDefault="00CD4106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ΜΠΟΥΤΣΟΥΚΗΣ ΙΩΑΝΝΗΣ</w:t>
            </w:r>
          </w:p>
        </w:tc>
        <w:tc>
          <w:tcPr>
            <w:tcW w:w="899" w:type="dxa"/>
          </w:tcPr>
          <w:p w:rsidR="00CD4106" w:rsidRPr="00387834" w:rsidRDefault="00CD4106" w:rsidP="00041E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6162</w:t>
            </w:r>
          </w:p>
        </w:tc>
        <w:tc>
          <w:tcPr>
            <w:tcW w:w="1606" w:type="dxa"/>
          </w:tcPr>
          <w:p w:rsidR="00CD4106" w:rsidRPr="00387834" w:rsidRDefault="00CD4106" w:rsidP="00041E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CD4106" w:rsidRPr="00387834" w:rsidRDefault="00CD4106" w:rsidP="00D202C6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ΔΑΣΑΡΧΕΙΟ ΚΑΒΑΛΑΣ</w:t>
            </w:r>
          </w:p>
        </w:tc>
      </w:tr>
      <w:tr w:rsidR="00702BA2" w:rsidRPr="009708E2" w:rsidTr="00323311">
        <w:tc>
          <w:tcPr>
            <w:tcW w:w="1373" w:type="dxa"/>
          </w:tcPr>
          <w:p w:rsidR="00702BA2" w:rsidRPr="00387834" w:rsidRDefault="001C70E1" w:rsidP="00143966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  <w:lang w:val="en-US"/>
              </w:rPr>
              <w:t>6</w:t>
            </w:r>
            <w:r w:rsidR="00143966">
              <w:rPr>
                <w:rFonts w:asciiTheme="minorHAnsi" w:hAnsiTheme="minorHAnsi"/>
                <w:sz w:val="24"/>
                <w:szCs w:val="24"/>
              </w:rPr>
              <w:t>1</w:t>
            </w:r>
            <w:r w:rsidRPr="00387834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771" w:type="dxa"/>
          </w:tcPr>
          <w:p w:rsidR="00702BA2" w:rsidRPr="00387834" w:rsidRDefault="00702BA2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ΧΑΤΖΗΤΡΙΑΝΤΑΦΥΛΛΟΥ ΜΑΙΡΗ</w:t>
            </w:r>
          </w:p>
        </w:tc>
        <w:tc>
          <w:tcPr>
            <w:tcW w:w="899" w:type="dxa"/>
          </w:tcPr>
          <w:p w:rsidR="00702BA2" w:rsidRPr="00387834" w:rsidRDefault="00702BA2" w:rsidP="00041E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6252</w:t>
            </w:r>
          </w:p>
        </w:tc>
        <w:tc>
          <w:tcPr>
            <w:tcW w:w="1606" w:type="dxa"/>
          </w:tcPr>
          <w:p w:rsidR="00702BA2" w:rsidRPr="00387834" w:rsidRDefault="00702BA2" w:rsidP="00041E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702BA2" w:rsidRPr="00387834" w:rsidRDefault="00702BA2" w:rsidP="00D202C6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ΔΑΣΑΡΧΕΙΟ ΚΑΒΑΛΑΣ</w:t>
            </w:r>
          </w:p>
        </w:tc>
      </w:tr>
      <w:tr w:rsidR="00B83CFC" w:rsidRPr="009708E2" w:rsidTr="00323311">
        <w:tc>
          <w:tcPr>
            <w:tcW w:w="1373" w:type="dxa"/>
          </w:tcPr>
          <w:p w:rsidR="00B83CFC" w:rsidRPr="00387834" w:rsidRDefault="001C70E1" w:rsidP="00143966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  <w:lang w:val="en-US"/>
              </w:rPr>
              <w:t>6</w:t>
            </w:r>
            <w:r w:rsidR="00143966">
              <w:rPr>
                <w:rFonts w:asciiTheme="minorHAnsi" w:hAnsiTheme="minorHAnsi"/>
                <w:sz w:val="24"/>
                <w:szCs w:val="24"/>
              </w:rPr>
              <w:t>2</w:t>
            </w:r>
            <w:r w:rsidRPr="00387834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771" w:type="dxa"/>
          </w:tcPr>
          <w:p w:rsidR="00B83CFC" w:rsidRPr="00387834" w:rsidRDefault="00B83CFC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ΜΠΙΜΠΑΛΑ ΒΑΣΙΛΙΚΗ</w:t>
            </w:r>
          </w:p>
        </w:tc>
        <w:tc>
          <w:tcPr>
            <w:tcW w:w="899" w:type="dxa"/>
          </w:tcPr>
          <w:p w:rsidR="00B83CFC" w:rsidRPr="00387834" w:rsidRDefault="00B83CFC" w:rsidP="00041E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6156</w:t>
            </w:r>
          </w:p>
        </w:tc>
        <w:tc>
          <w:tcPr>
            <w:tcW w:w="1606" w:type="dxa"/>
          </w:tcPr>
          <w:p w:rsidR="00B83CFC" w:rsidRPr="00387834" w:rsidRDefault="00B83CFC" w:rsidP="00041E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B83CFC" w:rsidRPr="00387834" w:rsidRDefault="00B83CFC" w:rsidP="00D202C6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ΔΑΣΑΡΧΕΙΟ ΣΕΡΡΩΝ</w:t>
            </w:r>
          </w:p>
        </w:tc>
      </w:tr>
      <w:tr w:rsidR="009708E2" w:rsidRPr="009708E2" w:rsidTr="00323311">
        <w:tc>
          <w:tcPr>
            <w:tcW w:w="1373" w:type="dxa"/>
          </w:tcPr>
          <w:p w:rsidR="009708E2" w:rsidRPr="00387834" w:rsidRDefault="001C70E1" w:rsidP="00143966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  <w:lang w:val="en-US"/>
              </w:rPr>
              <w:t>6</w:t>
            </w:r>
            <w:r w:rsidR="00143966">
              <w:rPr>
                <w:rFonts w:asciiTheme="minorHAnsi" w:hAnsiTheme="minorHAnsi"/>
                <w:sz w:val="24"/>
                <w:szCs w:val="24"/>
              </w:rPr>
              <w:t>3</w:t>
            </w:r>
            <w:r w:rsidRPr="00387834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771" w:type="dxa"/>
          </w:tcPr>
          <w:p w:rsidR="009708E2" w:rsidRPr="00387834" w:rsidRDefault="00747AC5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ΛΟΥΚΕΡΗΣ ΘΕΟΔΩΡΟΣ</w:t>
            </w:r>
          </w:p>
        </w:tc>
        <w:tc>
          <w:tcPr>
            <w:tcW w:w="899" w:type="dxa"/>
          </w:tcPr>
          <w:p w:rsidR="009708E2" w:rsidRPr="00387834" w:rsidRDefault="00D202C6" w:rsidP="00747AC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60</w:t>
            </w:r>
            <w:r w:rsidR="00747AC5" w:rsidRPr="00387834">
              <w:rPr>
                <w:rFonts w:asciiTheme="minorHAnsi" w:hAnsiTheme="minorHAnsi"/>
                <w:sz w:val="24"/>
                <w:szCs w:val="24"/>
              </w:rPr>
              <w:t>1</w:t>
            </w:r>
            <w:r w:rsidRPr="00387834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9708E2" w:rsidRPr="00387834" w:rsidRDefault="00747AC5" w:rsidP="009708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12</w:t>
            </w:r>
            <w:r w:rsidR="00EC1EB1" w:rsidRPr="0038783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427" w:type="dxa"/>
          </w:tcPr>
          <w:p w:rsidR="009708E2" w:rsidRPr="00387834" w:rsidRDefault="00EC1EB1" w:rsidP="00747AC5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 xml:space="preserve">ΔΑΣΑΡΧΕΙΟ </w:t>
            </w:r>
            <w:r w:rsidR="00747AC5" w:rsidRPr="00387834">
              <w:rPr>
                <w:rFonts w:asciiTheme="minorHAnsi" w:hAnsiTheme="minorHAnsi"/>
                <w:sz w:val="24"/>
                <w:szCs w:val="24"/>
              </w:rPr>
              <w:t>ΣΙΔΗΡΟΚΑΣΤΡΟΥ</w:t>
            </w:r>
          </w:p>
        </w:tc>
      </w:tr>
      <w:tr w:rsidR="009708E2" w:rsidRPr="009708E2" w:rsidTr="00323311">
        <w:tc>
          <w:tcPr>
            <w:tcW w:w="1373" w:type="dxa"/>
          </w:tcPr>
          <w:p w:rsidR="009708E2" w:rsidRPr="00387834" w:rsidRDefault="001C70E1" w:rsidP="00143966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  <w:lang w:val="en-US"/>
              </w:rPr>
              <w:t>6</w:t>
            </w:r>
            <w:r w:rsidR="00143966">
              <w:rPr>
                <w:rFonts w:asciiTheme="minorHAnsi" w:hAnsiTheme="minorHAnsi"/>
                <w:sz w:val="24"/>
                <w:szCs w:val="24"/>
              </w:rPr>
              <w:t>4</w:t>
            </w:r>
            <w:r w:rsidRPr="00387834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771" w:type="dxa"/>
          </w:tcPr>
          <w:p w:rsidR="009708E2" w:rsidRPr="00387834" w:rsidRDefault="00C45A79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ΒΟΥΔΟΥΡΗ ΣΟΦΙΑ</w:t>
            </w:r>
          </w:p>
        </w:tc>
        <w:tc>
          <w:tcPr>
            <w:tcW w:w="899" w:type="dxa"/>
          </w:tcPr>
          <w:p w:rsidR="009708E2" w:rsidRPr="00387834" w:rsidRDefault="0091078E" w:rsidP="00C45A7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</w:t>
            </w:r>
            <w:r w:rsidR="00C45A79" w:rsidRPr="00387834">
              <w:rPr>
                <w:rFonts w:asciiTheme="minorHAnsi" w:hAnsiTheme="minorHAnsi"/>
                <w:sz w:val="24"/>
                <w:szCs w:val="24"/>
              </w:rPr>
              <w:t>130</w:t>
            </w:r>
          </w:p>
        </w:tc>
        <w:tc>
          <w:tcPr>
            <w:tcW w:w="1606" w:type="dxa"/>
          </w:tcPr>
          <w:p w:rsidR="009708E2" w:rsidRPr="00387834" w:rsidRDefault="00EC1EB1" w:rsidP="00AC185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9708E2" w:rsidRPr="00387834" w:rsidRDefault="0091078E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 xml:space="preserve">Δ/ΝΣΗ ΔΑΣΩΝ </w:t>
            </w:r>
            <w:r w:rsidR="004B5A00" w:rsidRPr="00387834">
              <w:rPr>
                <w:rFonts w:asciiTheme="minorHAnsi" w:hAnsiTheme="minorHAnsi"/>
                <w:sz w:val="24"/>
                <w:szCs w:val="24"/>
              </w:rPr>
              <w:t>Ν.</w:t>
            </w:r>
            <w:r w:rsidRPr="00387834">
              <w:rPr>
                <w:rFonts w:asciiTheme="minorHAnsi" w:hAnsiTheme="minorHAnsi"/>
                <w:sz w:val="24"/>
                <w:szCs w:val="24"/>
              </w:rPr>
              <w:t>ΡΟΔΟΠΗΣ</w:t>
            </w:r>
          </w:p>
        </w:tc>
      </w:tr>
      <w:tr w:rsidR="009708E2" w:rsidRPr="009708E2" w:rsidTr="00323311">
        <w:tc>
          <w:tcPr>
            <w:tcW w:w="1373" w:type="dxa"/>
          </w:tcPr>
          <w:p w:rsidR="009708E2" w:rsidRPr="00387834" w:rsidRDefault="001C70E1" w:rsidP="00143966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  <w:lang w:val="en-US"/>
              </w:rPr>
              <w:t>6</w:t>
            </w:r>
            <w:r w:rsidR="00143966">
              <w:rPr>
                <w:rFonts w:asciiTheme="minorHAnsi" w:hAnsiTheme="minorHAnsi"/>
                <w:sz w:val="24"/>
                <w:szCs w:val="24"/>
              </w:rPr>
              <w:t>5</w:t>
            </w:r>
            <w:r w:rsidRPr="00387834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771" w:type="dxa"/>
          </w:tcPr>
          <w:p w:rsidR="009708E2" w:rsidRPr="00387834" w:rsidRDefault="00E84B40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ΣΙΑΚΗΡ ΟΓΛΟΥ ΕΛΗΦ</w:t>
            </w:r>
          </w:p>
        </w:tc>
        <w:tc>
          <w:tcPr>
            <w:tcW w:w="899" w:type="dxa"/>
          </w:tcPr>
          <w:p w:rsidR="009708E2" w:rsidRPr="00387834" w:rsidRDefault="0091078E" w:rsidP="00E84B4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6</w:t>
            </w:r>
            <w:r w:rsidR="00E84B40" w:rsidRPr="00387834">
              <w:rPr>
                <w:rFonts w:asciiTheme="minorHAnsi" w:hAnsiTheme="minorHAnsi"/>
                <w:sz w:val="24"/>
                <w:szCs w:val="24"/>
              </w:rPr>
              <w:t>224</w:t>
            </w:r>
          </w:p>
        </w:tc>
        <w:tc>
          <w:tcPr>
            <w:tcW w:w="1606" w:type="dxa"/>
          </w:tcPr>
          <w:p w:rsidR="009708E2" w:rsidRPr="00387834" w:rsidRDefault="0091078E" w:rsidP="00E84B4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>8</w:t>
            </w:r>
            <w:r w:rsidR="00EC1EB1" w:rsidRPr="0038783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427" w:type="dxa"/>
          </w:tcPr>
          <w:p w:rsidR="009708E2" w:rsidRPr="00387834" w:rsidRDefault="00EC1EB1" w:rsidP="00E84B40">
            <w:pPr>
              <w:rPr>
                <w:rFonts w:asciiTheme="minorHAnsi" w:hAnsiTheme="minorHAnsi"/>
                <w:sz w:val="24"/>
                <w:szCs w:val="24"/>
              </w:rPr>
            </w:pPr>
            <w:r w:rsidRPr="00387834">
              <w:rPr>
                <w:rFonts w:asciiTheme="minorHAnsi" w:hAnsiTheme="minorHAnsi"/>
                <w:sz w:val="24"/>
                <w:szCs w:val="24"/>
              </w:rPr>
              <w:t xml:space="preserve">ΔΑΣΑΡΧΕΙΟ </w:t>
            </w:r>
            <w:r w:rsidR="00E84B40" w:rsidRPr="00387834">
              <w:rPr>
                <w:rFonts w:asciiTheme="minorHAnsi" w:hAnsiTheme="minorHAnsi"/>
                <w:sz w:val="24"/>
                <w:szCs w:val="24"/>
              </w:rPr>
              <w:t>ΞΑΝΘΗΣ</w:t>
            </w:r>
          </w:p>
        </w:tc>
      </w:tr>
      <w:tr w:rsidR="0092221D" w:rsidRPr="009708E2" w:rsidTr="00323311">
        <w:tc>
          <w:tcPr>
            <w:tcW w:w="1373" w:type="dxa"/>
          </w:tcPr>
          <w:p w:rsidR="0092221D" w:rsidRPr="00EC1EB1" w:rsidRDefault="0092221D" w:rsidP="000F0C0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771" w:type="dxa"/>
          </w:tcPr>
          <w:p w:rsidR="0092221D" w:rsidRDefault="0092221D" w:rsidP="009708E2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92221D" w:rsidRDefault="0092221D" w:rsidP="000F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92221D" w:rsidRDefault="0092221D" w:rsidP="00970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92221D" w:rsidRDefault="0092221D" w:rsidP="009708E2">
            <w:pPr>
              <w:rPr>
                <w:sz w:val="24"/>
                <w:szCs w:val="24"/>
              </w:rPr>
            </w:pPr>
          </w:p>
        </w:tc>
      </w:tr>
      <w:tr w:rsidR="000F0C08" w:rsidRPr="009708E2" w:rsidTr="00323311">
        <w:tc>
          <w:tcPr>
            <w:tcW w:w="13076" w:type="dxa"/>
            <w:gridSpan w:val="5"/>
          </w:tcPr>
          <w:p w:rsidR="000F0C08" w:rsidRPr="00987B1B" w:rsidRDefault="000F0C08" w:rsidP="000F0C0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87B1B">
              <w:rPr>
                <w:rFonts w:asciiTheme="minorHAnsi" w:hAnsiTheme="minorHAnsi"/>
                <w:b/>
                <w:sz w:val="24"/>
                <w:szCs w:val="24"/>
              </w:rPr>
              <w:t>ΑΠΟΚΕΝΤΡΩΜΕΝΗ ΔΙΟΙΚΗΣΗ: ΘΕΣΣΑΛΙΑΣ-ΣΤΕΡΕΑΣ ΕΛΛΑΔΑΣ</w:t>
            </w:r>
          </w:p>
          <w:p w:rsidR="000F0C08" w:rsidRPr="00987B1B" w:rsidRDefault="000F0C08" w:rsidP="000F0C0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87B1B">
              <w:rPr>
                <w:rFonts w:asciiTheme="minorHAnsi" w:hAnsiTheme="minorHAnsi"/>
                <w:b/>
                <w:sz w:val="24"/>
                <w:szCs w:val="24"/>
              </w:rPr>
              <w:t>ΓΕΝΙΚΗ Δ/ΝΣΗ ΔΑΣΩΝ ΚΑΙ ΑΓΡΟΤΙΚΩΝ ΥΠΟΘΕΣΕΩΝ: ΘΕΣΣΑΛΙΑΣ-ΣΤΕΡΕΑΣ ΕΛΛΑΔΑΣ</w:t>
            </w:r>
          </w:p>
        </w:tc>
      </w:tr>
      <w:tr w:rsidR="00E11AD7" w:rsidRPr="009708E2" w:rsidTr="00323311">
        <w:tc>
          <w:tcPr>
            <w:tcW w:w="1373" w:type="dxa"/>
          </w:tcPr>
          <w:p w:rsidR="00E11AD7" w:rsidRPr="00987B1B" w:rsidRDefault="001C70E1" w:rsidP="00143966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  <w:lang w:val="en-US"/>
              </w:rPr>
              <w:t>6</w:t>
            </w:r>
            <w:r w:rsidR="00143966">
              <w:rPr>
                <w:rFonts w:asciiTheme="minorHAnsi" w:hAnsiTheme="minorHAnsi"/>
                <w:sz w:val="24"/>
                <w:szCs w:val="24"/>
              </w:rPr>
              <w:t>6</w:t>
            </w:r>
            <w:r w:rsidRPr="00987B1B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771" w:type="dxa"/>
          </w:tcPr>
          <w:p w:rsidR="00E11AD7" w:rsidRPr="00987B1B" w:rsidRDefault="00C45A79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>ΑΡΓΥΡΗ ΖΩΗ</w:t>
            </w:r>
          </w:p>
        </w:tc>
        <w:tc>
          <w:tcPr>
            <w:tcW w:w="899" w:type="dxa"/>
          </w:tcPr>
          <w:p w:rsidR="00E11AD7" w:rsidRPr="00987B1B" w:rsidRDefault="00C45A79" w:rsidP="00C45A7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>5867</w:t>
            </w:r>
          </w:p>
        </w:tc>
        <w:tc>
          <w:tcPr>
            <w:tcW w:w="1606" w:type="dxa"/>
          </w:tcPr>
          <w:p w:rsidR="00E11AD7" w:rsidRPr="00987B1B" w:rsidRDefault="003D348E" w:rsidP="00C45A7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>1</w:t>
            </w:r>
            <w:r w:rsidR="00C45A79" w:rsidRPr="00987B1B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4427" w:type="dxa"/>
          </w:tcPr>
          <w:p w:rsidR="00E11AD7" w:rsidRPr="00987B1B" w:rsidRDefault="003D348E" w:rsidP="00C45A79">
            <w:pPr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>ΔΑΣΑΡΧΕΙΟ ΛΑΡΙΣΑΣ</w:t>
            </w:r>
          </w:p>
        </w:tc>
      </w:tr>
      <w:tr w:rsidR="00E11AD7" w:rsidRPr="009708E2" w:rsidTr="00323311">
        <w:tc>
          <w:tcPr>
            <w:tcW w:w="1373" w:type="dxa"/>
          </w:tcPr>
          <w:p w:rsidR="00E11AD7" w:rsidRPr="00987B1B" w:rsidRDefault="001C70E1" w:rsidP="00143966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  <w:lang w:val="en-US"/>
              </w:rPr>
              <w:t>6</w:t>
            </w:r>
            <w:r w:rsidR="00143966">
              <w:rPr>
                <w:rFonts w:asciiTheme="minorHAnsi" w:hAnsiTheme="minorHAnsi"/>
                <w:sz w:val="24"/>
                <w:szCs w:val="24"/>
              </w:rPr>
              <w:t>7</w:t>
            </w:r>
            <w:r w:rsidRPr="00987B1B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771" w:type="dxa"/>
          </w:tcPr>
          <w:p w:rsidR="00E11AD7" w:rsidRPr="00987B1B" w:rsidRDefault="00C45A79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>ΓΟΥΣΗ ΑΘΑΝΑΣΙΑ</w:t>
            </w:r>
          </w:p>
        </w:tc>
        <w:tc>
          <w:tcPr>
            <w:tcW w:w="899" w:type="dxa"/>
          </w:tcPr>
          <w:p w:rsidR="00E11AD7" w:rsidRPr="00987B1B" w:rsidRDefault="003D348E" w:rsidP="00C45A7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>61</w:t>
            </w:r>
            <w:r w:rsidR="00C45A79" w:rsidRPr="00987B1B">
              <w:rPr>
                <w:rFonts w:asciiTheme="minorHAnsi" w:hAnsiTheme="minorHAnsi"/>
                <w:sz w:val="24"/>
                <w:szCs w:val="24"/>
              </w:rPr>
              <w:t>35</w:t>
            </w:r>
          </w:p>
        </w:tc>
        <w:tc>
          <w:tcPr>
            <w:tcW w:w="1606" w:type="dxa"/>
          </w:tcPr>
          <w:p w:rsidR="00E11AD7" w:rsidRPr="00987B1B" w:rsidRDefault="00C45A79" w:rsidP="009708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E11AD7" w:rsidRPr="00987B1B" w:rsidRDefault="00E11AD7" w:rsidP="003D348E">
            <w:pPr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 xml:space="preserve">ΔΑΣΑΡΧΕΙΟ </w:t>
            </w:r>
            <w:r w:rsidR="003D348E" w:rsidRPr="00987B1B">
              <w:rPr>
                <w:rFonts w:asciiTheme="minorHAnsi" w:hAnsiTheme="minorHAnsi"/>
                <w:sz w:val="24"/>
                <w:szCs w:val="24"/>
              </w:rPr>
              <w:t>ΛΑΡΙΣΑΣ</w:t>
            </w:r>
          </w:p>
        </w:tc>
      </w:tr>
      <w:tr w:rsidR="000F0C08" w:rsidRPr="009708E2" w:rsidTr="00323311">
        <w:tc>
          <w:tcPr>
            <w:tcW w:w="1373" w:type="dxa"/>
          </w:tcPr>
          <w:p w:rsidR="000F0C08" w:rsidRPr="00987B1B" w:rsidRDefault="001C70E1" w:rsidP="0014396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 xml:space="preserve">         </w:t>
            </w:r>
            <w:r w:rsidRPr="00987B1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 </w:t>
            </w:r>
            <w:r w:rsidR="0014396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87B1B">
              <w:rPr>
                <w:rFonts w:asciiTheme="minorHAnsi" w:hAnsiTheme="minorHAnsi"/>
                <w:sz w:val="24"/>
                <w:szCs w:val="24"/>
                <w:lang w:val="en-US"/>
              </w:rPr>
              <w:t>6</w:t>
            </w:r>
            <w:r w:rsidR="00143966">
              <w:rPr>
                <w:rFonts w:asciiTheme="minorHAnsi" w:hAnsiTheme="minorHAnsi"/>
                <w:sz w:val="24"/>
                <w:szCs w:val="24"/>
              </w:rPr>
              <w:t>8</w:t>
            </w:r>
            <w:r w:rsidRPr="00987B1B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771" w:type="dxa"/>
          </w:tcPr>
          <w:p w:rsidR="000F0C08" w:rsidRPr="00987B1B" w:rsidRDefault="00EB110A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>ΠΑΠΑΘΑΝΑΣΙΟΥ ΟΛΥΜΠΙΑ</w:t>
            </w:r>
          </w:p>
        </w:tc>
        <w:tc>
          <w:tcPr>
            <w:tcW w:w="899" w:type="dxa"/>
          </w:tcPr>
          <w:p w:rsidR="000F0C08" w:rsidRPr="00987B1B" w:rsidRDefault="003D348E" w:rsidP="00EB11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>6</w:t>
            </w:r>
            <w:r w:rsidR="00EB110A" w:rsidRPr="00987B1B">
              <w:rPr>
                <w:rFonts w:asciiTheme="minorHAnsi" w:hAnsiTheme="minorHAnsi"/>
                <w:sz w:val="24"/>
                <w:szCs w:val="24"/>
              </w:rPr>
              <w:t>185</w:t>
            </w:r>
          </w:p>
        </w:tc>
        <w:tc>
          <w:tcPr>
            <w:tcW w:w="1606" w:type="dxa"/>
          </w:tcPr>
          <w:p w:rsidR="000F0C08" w:rsidRPr="00987B1B" w:rsidRDefault="003D348E" w:rsidP="00EB110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0F0C08" w:rsidRPr="00987B1B" w:rsidRDefault="003D348E" w:rsidP="00EB110A">
            <w:pPr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 xml:space="preserve">ΔΑΣΑΡΧΕΙΟ </w:t>
            </w:r>
            <w:r w:rsidR="00EB110A" w:rsidRPr="00987B1B">
              <w:rPr>
                <w:rFonts w:asciiTheme="minorHAnsi" w:hAnsiTheme="minorHAnsi"/>
                <w:sz w:val="24"/>
                <w:szCs w:val="24"/>
              </w:rPr>
              <w:t>ΚΥΜΗΣ</w:t>
            </w:r>
          </w:p>
        </w:tc>
      </w:tr>
      <w:tr w:rsidR="00020289" w:rsidRPr="009708E2" w:rsidTr="00323311">
        <w:tc>
          <w:tcPr>
            <w:tcW w:w="1373" w:type="dxa"/>
          </w:tcPr>
          <w:p w:rsidR="00020289" w:rsidRPr="00987B1B" w:rsidRDefault="001C70E1" w:rsidP="0014396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r w:rsidRPr="00987B1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 </w:t>
            </w:r>
            <w:r w:rsidRPr="00987B1B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="0014396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87B1B">
              <w:rPr>
                <w:rFonts w:asciiTheme="minorHAnsi" w:hAnsiTheme="minorHAnsi"/>
                <w:sz w:val="24"/>
                <w:szCs w:val="24"/>
                <w:lang w:val="en-US"/>
              </w:rPr>
              <w:t>6</w:t>
            </w:r>
            <w:r w:rsidR="00143966">
              <w:rPr>
                <w:rFonts w:asciiTheme="minorHAnsi" w:hAnsiTheme="minorHAnsi"/>
                <w:sz w:val="24"/>
                <w:szCs w:val="24"/>
              </w:rPr>
              <w:t>9</w:t>
            </w:r>
            <w:r w:rsidRPr="00987B1B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771" w:type="dxa"/>
          </w:tcPr>
          <w:p w:rsidR="00020289" w:rsidRPr="00987B1B" w:rsidRDefault="00EB2F48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>ΚΟΝΤΟΤΟΛΗΣ ΑΓΓΕΛΟΣ</w:t>
            </w:r>
          </w:p>
        </w:tc>
        <w:tc>
          <w:tcPr>
            <w:tcW w:w="899" w:type="dxa"/>
          </w:tcPr>
          <w:p w:rsidR="00020289" w:rsidRPr="00987B1B" w:rsidRDefault="002A1C7F" w:rsidP="00EB2F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>6</w:t>
            </w:r>
            <w:r w:rsidR="00EB2F48" w:rsidRPr="00987B1B">
              <w:rPr>
                <w:rFonts w:asciiTheme="minorHAnsi" w:hAnsiTheme="minorHAnsi"/>
                <w:sz w:val="24"/>
                <w:szCs w:val="24"/>
              </w:rPr>
              <w:t>265</w:t>
            </w:r>
          </w:p>
        </w:tc>
        <w:tc>
          <w:tcPr>
            <w:tcW w:w="1606" w:type="dxa"/>
          </w:tcPr>
          <w:p w:rsidR="00020289" w:rsidRPr="00987B1B" w:rsidRDefault="002A1C7F" w:rsidP="00EB2F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020289" w:rsidRPr="00987B1B" w:rsidRDefault="002A1C7F" w:rsidP="00EB2F48">
            <w:pPr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>Δ</w:t>
            </w:r>
            <w:r w:rsidR="00EB2F48" w:rsidRPr="00987B1B">
              <w:rPr>
                <w:rFonts w:asciiTheme="minorHAnsi" w:hAnsiTheme="minorHAnsi"/>
                <w:sz w:val="24"/>
                <w:szCs w:val="24"/>
              </w:rPr>
              <w:t>ΑΣΑΡΧΕΙΟ ΚΑΛΑΜΠΑΚΑΣ</w:t>
            </w:r>
          </w:p>
        </w:tc>
      </w:tr>
      <w:tr w:rsidR="002A1C7F" w:rsidRPr="009708E2" w:rsidTr="00323311">
        <w:tc>
          <w:tcPr>
            <w:tcW w:w="1373" w:type="dxa"/>
          </w:tcPr>
          <w:p w:rsidR="002A1C7F" w:rsidRPr="00987B1B" w:rsidRDefault="001C70E1" w:rsidP="0014396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  <w:r w:rsidRPr="00987B1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 </w:t>
            </w:r>
            <w:r w:rsidRPr="00987B1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43966">
              <w:rPr>
                <w:rFonts w:asciiTheme="minorHAnsi" w:hAnsiTheme="minorHAnsi"/>
                <w:sz w:val="24"/>
                <w:szCs w:val="24"/>
              </w:rPr>
              <w:t xml:space="preserve"> 70</w:t>
            </w:r>
            <w:r w:rsidRPr="00987B1B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771" w:type="dxa"/>
          </w:tcPr>
          <w:p w:rsidR="002A1C7F" w:rsidRPr="00987B1B" w:rsidRDefault="00041E90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>ΛΕΟΝΤΙΑΔΗ ΑΣΠΑΣΙΑ</w:t>
            </w:r>
          </w:p>
        </w:tc>
        <w:tc>
          <w:tcPr>
            <w:tcW w:w="899" w:type="dxa"/>
          </w:tcPr>
          <w:p w:rsidR="002A1C7F" w:rsidRPr="00987B1B" w:rsidRDefault="002A1C7F" w:rsidP="00041E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>61</w:t>
            </w:r>
            <w:r w:rsidR="00041E90" w:rsidRPr="00987B1B">
              <w:rPr>
                <w:rFonts w:asciiTheme="minorHAnsi" w:hAnsiTheme="minorHAnsi"/>
                <w:sz w:val="24"/>
                <w:szCs w:val="24"/>
              </w:rPr>
              <w:t>96</w:t>
            </w:r>
          </w:p>
        </w:tc>
        <w:tc>
          <w:tcPr>
            <w:tcW w:w="1606" w:type="dxa"/>
          </w:tcPr>
          <w:p w:rsidR="002A1C7F" w:rsidRPr="00987B1B" w:rsidRDefault="002A1C7F" w:rsidP="00041E9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2A1C7F" w:rsidRPr="00987B1B" w:rsidRDefault="002A1C7F" w:rsidP="00041E90">
            <w:pPr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>Δ</w:t>
            </w:r>
            <w:r w:rsidR="00041E90" w:rsidRPr="00987B1B">
              <w:rPr>
                <w:rFonts w:asciiTheme="minorHAnsi" w:hAnsiTheme="minorHAnsi"/>
                <w:sz w:val="24"/>
                <w:szCs w:val="24"/>
              </w:rPr>
              <w:t>/ΝΣΗ ΔΑΣΩΝ Ν.ΤΡΙΚΑΛΩΝ</w:t>
            </w:r>
          </w:p>
        </w:tc>
      </w:tr>
      <w:tr w:rsidR="002A1C7F" w:rsidRPr="009708E2" w:rsidTr="00323311">
        <w:tc>
          <w:tcPr>
            <w:tcW w:w="1373" w:type="dxa"/>
          </w:tcPr>
          <w:p w:rsidR="002A1C7F" w:rsidRPr="00987B1B" w:rsidRDefault="00C45A79" w:rsidP="0014396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="001C70E1" w:rsidRPr="00987B1B"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="0014396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C70E1" w:rsidRPr="00987B1B">
              <w:rPr>
                <w:rFonts w:asciiTheme="minorHAnsi" w:hAnsiTheme="minorHAnsi"/>
                <w:sz w:val="24"/>
                <w:szCs w:val="24"/>
                <w:lang w:val="en-US"/>
              </w:rPr>
              <w:t>7</w:t>
            </w:r>
            <w:r w:rsidR="00143966">
              <w:rPr>
                <w:rFonts w:asciiTheme="minorHAnsi" w:hAnsiTheme="minorHAnsi"/>
                <w:sz w:val="24"/>
                <w:szCs w:val="24"/>
              </w:rPr>
              <w:t>1</w:t>
            </w:r>
            <w:r w:rsidR="001C70E1" w:rsidRPr="00987B1B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771" w:type="dxa"/>
          </w:tcPr>
          <w:p w:rsidR="002A1C7F" w:rsidRPr="00987B1B" w:rsidRDefault="00C45A79" w:rsidP="00C45A79">
            <w:pPr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>ΑΝΤΩΝΙΟΥ ΣΕΡΑΦΕΙΜ</w:t>
            </w:r>
          </w:p>
        </w:tc>
        <w:tc>
          <w:tcPr>
            <w:tcW w:w="899" w:type="dxa"/>
          </w:tcPr>
          <w:p w:rsidR="002A1C7F" w:rsidRPr="00987B1B" w:rsidRDefault="00C45A79" w:rsidP="000F0C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>6129</w:t>
            </w:r>
          </w:p>
        </w:tc>
        <w:tc>
          <w:tcPr>
            <w:tcW w:w="1606" w:type="dxa"/>
          </w:tcPr>
          <w:p w:rsidR="002A1C7F" w:rsidRPr="00987B1B" w:rsidRDefault="00C45A79" w:rsidP="009708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2A1C7F" w:rsidRPr="00987B1B" w:rsidRDefault="00C45A79" w:rsidP="00041E90">
            <w:pPr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>Δ</w:t>
            </w:r>
            <w:r w:rsidR="00041E90" w:rsidRPr="00987B1B">
              <w:rPr>
                <w:rFonts w:asciiTheme="minorHAnsi" w:hAnsiTheme="minorHAnsi"/>
                <w:sz w:val="24"/>
                <w:szCs w:val="24"/>
              </w:rPr>
              <w:t>/ΝΣΗ ΔΑΣΩΝ</w:t>
            </w:r>
            <w:r w:rsidRPr="00987B1B">
              <w:rPr>
                <w:rFonts w:asciiTheme="minorHAnsi" w:hAnsiTheme="minorHAnsi"/>
                <w:sz w:val="24"/>
                <w:szCs w:val="24"/>
              </w:rPr>
              <w:t>.ΚΑΡΔΙΤΣΑΣ</w:t>
            </w:r>
          </w:p>
        </w:tc>
      </w:tr>
      <w:tr w:rsidR="00B83CFC" w:rsidRPr="009708E2" w:rsidTr="00323311">
        <w:tc>
          <w:tcPr>
            <w:tcW w:w="1373" w:type="dxa"/>
          </w:tcPr>
          <w:p w:rsidR="00B83CFC" w:rsidRPr="00987B1B" w:rsidRDefault="001C70E1" w:rsidP="0014396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87B1B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          </w:t>
            </w:r>
            <w:r w:rsidR="0014396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87B1B">
              <w:rPr>
                <w:rFonts w:asciiTheme="minorHAnsi" w:hAnsiTheme="minorHAnsi"/>
                <w:sz w:val="24"/>
                <w:szCs w:val="24"/>
                <w:lang w:val="en-US"/>
              </w:rPr>
              <w:t>7</w:t>
            </w:r>
            <w:r w:rsidR="00143966">
              <w:rPr>
                <w:rFonts w:asciiTheme="minorHAnsi" w:hAnsiTheme="minorHAnsi"/>
                <w:sz w:val="24"/>
                <w:szCs w:val="24"/>
              </w:rPr>
              <w:t>2</w:t>
            </w:r>
            <w:r w:rsidRPr="00987B1B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771" w:type="dxa"/>
          </w:tcPr>
          <w:p w:rsidR="00B83CFC" w:rsidRPr="00987B1B" w:rsidRDefault="00B83CFC" w:rsidP="00C45A79">
            <w:pPr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>ΜΟΥΤΑΡΕΛΟΣ ΠΑΝΑΓΙΩΤΗΣ</w:t>
            </w:r>
          </w:p>
        </w:tc>
        <w:tc>
          <w:tcPr>
            <w:tcW w:w="899" w:type="dxa"/>
          </w:tcPr>
          <w:p w:rsidR="00B83CFC" w:rsidRPr="00987B1B" w:rsidRDefault="00B83CFC" w:rsidP="000F0C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>6145</w:t>
            </w:r>
          </w:p>
        </w:tc>
        <w:tc>
          <w:tcPr>
            <w:tcW w:w="1606" w:type="dxa"/>
          </w:tcPr>
          <w:p w:rsidR="00B83CFC" w:rsidRPr="00987B1B" w:rsidRDefault="00B83CFC" w:rsidP="009708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B83CFC" w:rsidRPr="00987B1B" w:rsidRDefault="00B83CFC" w:rsidP="00041E90">
            <w:pPr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>ΔΑΣΑΡΧΕΙΟ ΚΑΡΔΙΤΣΑΣ</w:t>
            </w:r>
          </w:p>
        </w:tc>
      </w:tr>
      <w:tr w:rsidR="002A1C7F" w:rsidRPr="009708E2" w:rsidTr="00323311">
        <w:tc>
          <w:tcPr>
            <w:tcW w:w="1373" w:type="dxa"/>
          </w:tcPr>
          <w:p w:rsidR="002A1C7F" w:rsidRPr="00987B1B" w:rsidRDefault="002A1C7F" w:rsidP="00E1761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1" w:type="dxa"/>
          </w:tcPr>
          <w:p w:rsidR="002A1C7F" w:rsidRPr="00987B1B" w:rsidRDefault="002A1C7F" w:rsidP="009708E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99" w:type="dxa"/>
          </w:tcPr>
          <w:p w:rsidR="002A1C7F" w:rsidRPr="00987B1B" w:rsidRDefault="002A1C7F" w:rsidP="000F0C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</w:tcPr>
          <w:p w:rsidR="002A1C7F" w:rsidRPr="00987B1B" w:rsidRDefault="002A1C7F" w:rsidP="009708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27" w:type="dxa"/>
          </w:tcPr>
          <w:p w:rsidR="002A1C7F" w:rsidRPr="00987B1B" w:rsidRDefault="002A1C7F" w:rsidP="009708E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F0791" w:rsidRPr="009708E2" w:rsidTr="00323311">
        <w:tc>
          <w:tcPr>
            <w:tcW w:w="13076" w:type="dxa"/>
            <w:gridSpan w:val="5"/>
          </w:tcPr>
          <w:p w:rsidR="004F0791" w:rsidRPr="00987B1B" w:rsidRDefault="004F0791" w:rsidP="004F079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87B1B">
              <w:rPr>
                <w:rFonts w:asciiTheme="minorHAnsi" w:hAnsiTheme="minorHAnsi"/>
                <w:b/>
                <w:sz w:val="24"/>
                <w:szCs w:val="24"/>
              </w:rPr>
              <w:t>ΑΠΟΚΕΝΤΡΩΜΕΝΗ ΔΙΟΙΚΗΣΗ: ΗΠΕΙΡΟΥ &amp; ΔΥΤΙΚΗΣ ΜΑΚΕΔΟΝΙΑΣ</w:t>
            </w:r>
          </w:p>
          <w:p w:rsidR="004F0791" w:rsidRPr="00987B1B" w:rsidRDefault="004F0791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b/>
                <w:sz w:val="24"/>
                <w:szCs w:val="24"/>
              </w:rPr>
              <w:t>ΓΕΝΙΚΗ Δ/ΝΣΗ ΔΑΣΩΝ ΚΑΙ ΑΓΡΟΤΙΚΩΝ ΥΠΟΘΕΣΕΩΝ:</w:t>
            </w:r>
            <w:r w:rsidRPr="00987B1B">
              <w:rPr>
                <w:rFonts w:asciiTheme="minorHAnsi" w:hAnsiTheme="minorHAnsi"/>
              </w:rPr>
              <w:t xml:space="preserve"> </w:t>
            </w:r>
            <w:r w:rsidRPr="00987B1B">
              <w:rPr>
                <w:rFonts w:asciiTheme="minorHAnsi" w:hAnsiTheme="minorHAnsi"/>
                <w:b/>
                <w:sz w:val="24"/>
                <w:szCs w:val="24"/>
              </w:rPr>
              <w:t>ΗΠΕΙΡΟΥ &amp; ΔΥΤΙΚΗΣ ΜΑΚΕΔΟΝΙΑΣ</w:t>
            </w:r>
          </w:p>
        </w:tc>
      </w:tr>
      <w:tr w:rsidR="004F0791" w:rsidRPr="009708E2" w:rsidTr="00323311">
        <w:tc>
          <w:tcPr>
            <w:tcW w:w="1373" w:type="dxa"/>
          </w:tcPr>
          <w:p w:rsidR="004F0791" w:rsidRPr="00987B1B" w:rsidRDefault="001C70E1" w:rsidP="00143966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  <w:lang w:val="en-US"/>
              </w:rPr>
              <w:t>7</w:t>
            </w:r>
            <w:r w:rsidR="00143966">
              <w:rPr>
                <w:rFonts w:asciiTheme="minorHAnsi" w:hAnsiTheme="minorHAnsi"/>
                <w:sz w:val="24"/>
                <w:szCs w:val="24"/>
              </w:rPr>
              <w:t>3</w:t>
            </w:r>
            <w:r w:rsidR="002A1C7F" w:rsidRPr="00987B1B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771" w:type="dxa"/>
          </w:tcPr>
          <w:p w:rsidR="004F0791" w:rsidRPr="00987B1B" w:rsidRDefault="00B83CFC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>ΜΟΚΚΑ ΙΩΑΝΝΑ-ΜΑΡΙΑ</w:t>
            </w:r>
          </w:p>
        </w:tc>
        <w:tc>
          <w:tcPr>
            <w:tcW w:w="899" w:type="dxa"/>
          </w:tcPr>
          <w:p w:rsidR="004F0791" w:rsidRPr="00987B1B" w:rsidRDefault="004F0791" w:rsidP="00B83CF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>6</w:t>
            </w:r>
            <w:r w:rsidR="00B83CFC" w:rsidRPr="00987B1B">
              <w:rPr>
                <w:rFonts w:asciiTheme="minorHAnsi" w:hAnsiTheme="minorHAnsi"/>
                <w:sz w:val="24"/>
                <w:szCs w:val="24"/>
              </w:rPr>
              <w:t>144</w:t>
            </w:r>
          </w:p>
        </w:tc>
        <w:tc>
          <w:tcPr>
            <w:tcW w:w="1606" w:type="dxa"/>
          </w:tcPr>
          <w:p w:rsidR="004F0791" w:rsidRPr="00987B1B" w:rsidRDefault="00B83CFC" w:rsidP="002A1C7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4F0791" w:rsidRPr="00987B1B" w:rsidRDefault="004F0791" w:rsidP="002A1C7F">
            <w:pPr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>Δ/ΝΣΗ ΔΑΣΩΝ Ν</w:t>
            </w:r>
            <w:r w:rsidR="002A1C7F" w:rsidRPr="00987B1B">
              <w:rPr>
                <w:rFonts w:asciiTheme="minorHAnsi" w:hAnsiTheme="minorHAnsi"/>
                <w:sz w:val="24"/>
                <w:szCs w:val="24"/>
              </w:rPr>
              <w:t>.</w:t>
            </w:r>
            <w:r w:rsidRPr="00987B1B">
              <w:rPr>
                <w:rFonts w:asciiTheme="minorHAnsi" w:hAnsiTheme="minorHAnsi"/>
                <w:sz w:val="24"/>
                <w:szCs w:val="24"/>
              </w:rPr>
              <w:t>ΚΑΣΤΟΡΙΑΣ</w:t>
            </w:r>
          </w:p>
        </w:tc>
      </w:tr>
      <w:tr w:rsidR="002E1AED" w:rsidRPr="009708E2" w:rsidTr="00323311">
        <w:tc>
          <w:tcPr>
            <w:tcW w:w="1373" w:type="dxa"/>
          </w:tcPr>
          <w:p w:rsidR="002E1AED" w:rsidRPr="00987B1B" w:rsidRDefault="001C70E1" w:rsidP="00143966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  <w:lang w:val="en-US"/>
              </w:rPr>
              <w:lastRenderedPageBreak/>
              <w:t>7</w:t>
            </w:r>
            <w:r w:rsidR="00143966">
              <w:rPr>
                <w:rFonts w:asciiTheme="minorHAnsi" w:hAnsiTheme="minorHAnsi"/>
                <w:sz w:val="24"/>
                <w:szCs w:val="24"/>
              </w:rPr>
              <w:t>4</w:t>
            </w:r>
            <w:r w:rsidR="002A1C7F" w:rsidRPr="00987B1B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771" w:type="dxa"/>
          </w:tcPr>
          <w:p w:rsidR="002E1AED" w:rsidRPr="00987B1B" w:rsidRDefault="00CD4106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>ΜΠΙΣΜΠΑ ΝΑΤΑΛΙΑ</w:t>
            </w:r>
          </w:p>
        </w:tc>
        <w:tc>
          <w:tcPr>
            <w:tcW w:w="899" w:type="dxa"/>
          </w:tcPr>
          <w:p w:rsidR="002E1AED" w:rsidRPr="00987B1B" w:rsidRDefault="002A1C7F" w:rsidP="00CD410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>6</w:t>
            </w:r>
            <w:r w:rsidR="00CD4106" w:rsidRPr="00987B1B">
              <w:rPr>
                <w:rFonts w:asciiTheme="minorHAnsi" w:hAnsiTheme="minorHAnsi"/>
                <w:sz w:val="24"/>
                <w:szCs w:val="24"/>
              </w:rPr>
              <w:t>160</w:t>
            </w:r>
          </w:p>
        </w:tc>
        <w:tc>
          <w:tcPr>
            <w:tcW w:w="1606" w:type="dxa"/>
          </w:tcPr>
          <w:p w:rsidR="002E1AED" w:rsidRPr="00987B1B" w:rsidRDefault="002E1AED" w:rsidP="00CD410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2E1AED" w:rsidRPr="00987B1B" w:rsidRDefault="002A1C7F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>Δ/ΝΣΗ ΔΑΣΩΝ Ν.ΦΛΩΡΙΝΑΣ</w:t>
            </w:r>
          </w:p>
        </w:tc>
      </w:tr>
      <w:tr w:rsidR="00EB110A" w:rsidRPr="009708E2" w:rsidTr="00323311">
        <w:tc>
          <w:tcPr>
            <w:tcW w:w="1373" w:type="dxa"/>
          </w:tcPr>
          <w:p w:rsidR="00EB110A" w:rsidRPr="00987B1B" w:rsidRDefault="001C70E1" w:rsidP="00143966">
            <w:pPr>
              <w:pStyle w:val="a4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87B1B">
              <w:rPr>
                <w:rFonts w:asciiTheme="minorHAnsi" w:hAnsiTheme="minorHAnsi"/>
                <w:sz w:val="24"/>
                <w:szCs w:val="24"/>
                <w:lang w:val="en-US"/>
              </w:rPr>
              <w:t>7</w:t>
            </w:r>
            <w:r w:rsidR="00143966">
              <w:rPr>
                <w:rFonts w:asciiTheme="minorHAnsi" w:hAnsiTheme="minorHAnsi"/>
                <w:sz w:val="24"/>
                <w:szCs w:val="24"/>
              </w:rPr>
              <w:t>5</w:t>
            </w:r>
            <w:r w:rsidRPr="00987B1B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771" w:type="dxa"/>
          </w:tcPr>
          <w:p w:rsidR="00EB110A" w:rsidRPr="00987B1B" w:rsidRDefault="00EB110A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>ΠΑΠΑΧΡΗΣΤΟΥ ΓΕΩΡΓΙΟΣ</w:t>
            </w:r>
          </w:p>
        </w:tc>
        <w:tc>
          <w:tcPr>
            <w:tcW w:w="899" w:type="dxa"/>
          </w:tcPr>
          <w:p w:rsidR="00EB110A" w:rsidRPr="00987B1B" w:rsidRDefault="00EB110A" w:rsidP="00CD410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>6189</w:t>
            </w:r>
          </w:p>
        </w:tc>
        <w:tc>
          <w:tcPr>
            <w:tcW w:w="1606" w:type="dxa"/>
          </w:tcPr>
          <w:p w:rsidR="00EB110A" w:rsidRPr="00987B1B" w:rsidRDefault="00EB110A" w:rsidP="00CD410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EB110A" w:rsidRPr="00987B1B" w:rsidRDefault="00EB110A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>Δ/ΝΣΗ ΔΑΣΩΝ Ν.ΦΛΩΡΙΝΑΣ</w:t>
            </w:r>
          </w:p>
        </w:tc>
      </w:tr>
      <w:tr w:rsidR="001D3D75" w:rsidRPr="009708E2" w:rsidTr="00323311">
        <w:tc>
          <w:tcPr>
            <w:tcW w:w="1373" w:type="dxa"/>
          </w:tcPr>
          <w:p w:rsidR="001D3D75" w:rsidRPr="00987B1B" w:rsidRDefault="001C70E1" w:rsidP="00143966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  <w:lang w:val="en-US"/>
              </w:rPr>
              <w:t>7</w:t>
            </w:r>
            <w:r w:rsidR="00143966">
              <w:rPr>
                <w:rFonts w:asciiTheme="minorHAnsi" w:hAnsiTheme="minorHAnsi"/>
                <w:sz w:val="24"/>
                <w:szCs w:val="24"/>
              </w:rPr>
              <w:t>6</w:t>
            </w:r>
            <w:r w:rsidR="002A1C7F" w:rsidRPr="00987B1B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771" w:type="dxa"/>
          </w:tcPr>
          <w:p w:rsidR="001D3D75" w:rsidRPr="00987B1B" w:rsidRDefault="00C45A79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>ΔΕΛΗΓΙΑΝΝΙΔΟΥ ΙΛΙΑΝΑ-ΘΑΛΕΙΑ</w:t>
            </w:r>
          </w:p>
        </w:tc>
        <w:tc>
          <w:tcPr>
            <w:tcW w:w="899" w:type="dxa"/>
          </w:tcPr>
          <w:p w:rsidR="001D3D75" w:rsidRPr="00987B1B" w:rsidRDefault="002A1C7F" w:rsidP="00C45A7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>6</w:t>
            </w:r>
            <w:r w:rsidR="00C45A79" w:rsidRPr="00987B1B">
              <w:rPr>
                <w:rFonts w:asciiTheme="minorHAnsi" w:hAnsiTheme="minorHAnsi"/>
                <w:sz w:val="24"/>
                <w:szCs w:val="24"/>
              </w:rPr>
              <w:t>140</w:t>
            </w:r>
          </w:p>
        </w:tc>
        <w:tc>
          <w:tcPr>
            <w:tcW w:w="1606" w:type="dxa"/>
          </w:tcPr>
          <w:p w:rsidR="001D3D75" w:rsidRPr="00987B1B" w:rsidRDefault="00C45A79" w:rsidP="009708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1D3D75" w:rsidRPr="00987B1B" w:rsidRDefault="002A1C7F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>ΔΑΣΑΡΧΕΙΟ ΚΟΖΑΝΗΣ</w:t>
            </w:r>
          </w:p>
        </w:tc>
      </w:tr>
      <w:tr w:rsidR="004F0791" w:rsidRPr="009708E2" w:rsidTr="00323311">
        <w:tc>
          <w:tcPr>
            <w:tcW w:w="1373" w:type="dxa"/>
          </w:tcPr>
          <w:p w:rsidR="004F0791" w:rsidRPr="00987B1B" w:rsidRDefault="001C70E1" w:rsidP="00143966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  <w:lang w:val="en-US"/>
              </w:rPr>
              <w:t>7</w:t>
            </w:r>
            <w:r w:rsidR="00143966">
              <w:rPr>
                <w:rFonts w:asciiTheme="minorHAnsi" w:hAnsiTheme="minorHAnsi"/>
                <w:sz w:val="24"/>
                <w:szCs w:val="24"/>
              </w:rPr>
              <w:t>7</w:t>
            </w:r>
            <w:r w:rsidR="002A1C7F" w:rsidRPr="00987B1B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771" w:type="dxa"/>
          </w:tcPr>
          <w:p w:rsidR="004F0791" w:rsidRPr="00987B1B" w:rsidRDefault="00A42060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>ΣΤΡΑΥΚΟΥ ΘΕΟΛΟΓΙΑ</w:t>
            </w:r>
          </w:p>
        </w:tc>
        <w:tc>
          <w:tcPr>
            <w:tcW w:w="899" w:type="dxa"/>
          </w:tcPr>
          <w:p w:rsidR="004F0791" w:rsidRPr="00987B1B" w:rsidRDefault="002A1C7F" w:rsidP="00A42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>6</w:t>
            </w:r>
            <w:r w:rsidR="00A42060" w:rsidRPr="00987B1B">
              <w:rPr>
                <w:rFonts w:asciiTheme="minorHAnsi" w:hAnsiTheme="minorHAnsi"/>
                <w:sz w:val="24"/>
                <w:szCs w:val="24"/>
              </w:rPr>
              <w:t>232</w:t>
            </w:r>
          </w:p>
        </w:tc>
        <w:tc>
          <w:tcPr>
            <w:tcW w:w="1606" w:type="dxa"/>
          </w:tcPr>
          <w:p w:rsidR="004F0791" w:rsidRPr="00987B1B" w:rsidRDefault="002A1C7F" w:rsidP="00A42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4F0791" w:rsidRPr="00987B1B" w:rsidRDefault="002A1C7F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>ΔΑΣΑΡΧΕΙΟ ΚΟΖΑΝΗΣ</w:t>
            </w:r>
          </w:p>
        </w:tc>
      </w:tr>
      <w:tr w:rsidR="002A1C7F" w:rsidRPr="009708E2" w:rsidTr="00323311">
        <w:tc>
          <w:tcPr>
            <w:tcW w:w="1373" w:type="dxa"/>
          </w:tcPr>
          <w:p w:rsidR="002A1C7F" w:rsidRPr="00987B1B" w:rsidRDefault="001C70E1" w:rsidP="00143966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  <w:lang w:val="en-US"/>
              </w:rPr>
              <w:t>7</w:t>
            </w:r>
            <w:r w:rsidR="00143966">
              <w:rPr>
                <w:rFonts w:asciiTheme="minorHAnsi" w:hAnsiTheme="minorHAnsi"/>
                <w:sz w:val="24"/>
                <w:szCs w:val="24"/>
              </w:rPr>
              <w:t>8</w:t>
            </w:r>
            <w:r w:rsidR="002A1C7F" w:rsidRPr="00987B1B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771" w:type="dxa"/>
          </w:tcPr>
          <w:p w:rsidR="002A1C7F" w:rsidRPr="00987B1B" w:rsidRDefault="00702BA2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>ΧΑΤΖΙΔΟΥ ΜΑΡΙΑ</w:t>
            </w:r>
          </w:p>
        </w:tc>
        <w:tc>
          <w:tcPr>
            <w:tcW w:w="899" w:type="dxa"/>
          </w:tcPr>
          <w:p w:rsidR="002A1C7F" w:rsidRPr="00987B1B" w:rsidRDefault="002A1C7F" w:rsidP="00702BA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>6</w:t>
            </w:r>
            <w:r w:rsidR="00702BA2" w:rsidRPr="00987B1B">
              <w:rPr>
                <w:rFonts w:asciiTheme="minorHAnsi" w:hAnsiTheme="minorHAnsi"/>
                <w:sz w:val="24"/>
                <w:szCs w:val="24"/>
              </w:rPr>
              <w:t>274</w:t>
            </w:r>
          </w:p>
        </w:tc>
        <w:tc>
          <w:tcPr>
            <w:tcW w:w="1606" w:type="dxa"/>
          </w:tcPr>
          <w:p w:rsidR="002A1C7F" w:rsidRPr="00987B1B" w:rsidRDefault="002A1C7F" w:rsidP="00702BA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2A1C7F" w:rsidRPr="00987B1B" w:rsidRDefault="002A1C7F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>ΔΑΣΑΡΧΕΙΟ ΚΟΖΑΝΗΣ</w:t>
            </w:r>
          </w:p>
        </w:tc>
      </w:tr>
      <w:tr w:rsidR="002A1C7F" w:rsidRPr="009708E2" w:rsidTr="00323311">
        <w:tc>
          <w:tcPr>
            <w:tcW w:w="1373" w:type="dxa"/>
          </w:tcPr>
          <w:p w:rsidR="002A1C7F" w:rsidRPr="00987B1B" w:rsidRDefault="001C70E1" w:rsidP="00143966">
            <w:pPr>
              <w:pStyle w:val="a4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87B1B">
              <w:rPr>
                <w:rFonts w:asciiTheme="minorHAnsi" w:hAnsiTheme="minorHAnsi"/>
                <w:sz w:val="24"/>
                <w:szCs w:val="24"/>
                <w:lang w:val="en-US"/>
              </w:rPr>
              <w:t>7</w:t>
            </w:r>
            <w:r w:rsidR="00143966">
              <w:rPr>
                <w:rFonts w:asciiTheme="minorHAnsi" w:hAnsiTheme="minorHAnsi"/>
                <w:sz w:val="24"/>
                <w:szCs w:val="24"/>
              </w:rPr>
              <w:t>9</w:t>
            </w:r>
            <w:r w:rsidRPr="00987B1B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771" w:type="dxa"/>
          </w:tcPr>
          <w:p w:rsidR="002A1C7F" w:rsidRPr="00987B1B" w:rsidRDefault="00EB2F48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>ΚΛΑΦΟΥΝΗΣ ΑΡΙΣΤΕΙΔΗΣ</w:t>
            </w:r>
          </w:p>
        </w:tc>
        <w:tc>
          <w:tcPr>
            <w:tcW w:w="899" w:type="dxa"/>
          </w:tcPr>
          <w:p w:rsidR="002A1C7F" w:rsidRPr="00987B1B" w:rsidRDefault="00EB2F48" w:rsidP="000F0C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>6184</w:t>
            </w:r>
          </w:p>
        </w:tc>
        <w:tc>
          <w:tcPr>
            <w:tcW w:w="1606" w:type="dxa"/>
          </w:tcPr>
          <w:p w:rsidR="002A1C7F" w:rsidRPr="00987B1B" w:rsidRDefault="00EB2F48" w:rsidP="009708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2A1C7F" w:rsidRPr="00987B1B" w:rsidRDefault="00EB2F48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987B1B">
              <w:rPr>
                <w:rFonts w:asciiTheme="minorHAnsi" w:hAnsiTheme="minorHAnsi"/>
                <w:sz w:val="24"/>
                <w:szCs w:val="24"/>
              </w:rPr>
              <w:t>Δ/ΝΣΗ ΔΑΣΩΝ Ν.ΑΡΤΑΣ</w:t>
            </w:r>
          </w:p>
        </w:tc>
      </w:tr>
      <w:tr w:rsidR="0092221D" w:rsidRPr="009708E2" w:rsidTr="00323311">
        <w:tc>
          <w:tcPr>
            <w:tcW w:w="1373" w:type="dxa"/>
          </w:tcPr>
          <w:p w:rsidR="0092221D" w:rsidRPr="001C70E1" w:rsidRDefault="0092221D" w:rsidP="000F0C08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71" w:type="dxa"/>
          </w:tcPr>
          <w:p w:rsidR="0092221D" w:rsidRDefault="0092221D" w:rsidP="009708E2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92221D" w:rsidRDefault="0092221D" w:rsidP="000F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92221D" w:rsidRDefault="0092221D" w:rsidP="00970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92221D" w:rsidRDefault="0092221D" w:rsidP="009708E2">
            <w:pPr>
              <w:rPr>
                <w:sz w:val="24"/>
                <w:szCs w:val="24"/>
              </w:rPr>
            </w:pPr>
          </w:p>
        </w:tc>
      </w:tr>
      <w:tr w:rsidR="00E17611" w:rsidRPr="005636A8" w:rsidTr="00323311">
        <w:tc>
          <w:tcPr>
            <w:tcW w:w="13076" w:type="dxa"/>
            <w:gridSpan w:val="5"/>
          </w:tcPr>
          <w:p w:rsidR="00E17611" w:rsidRPr="005636A8" w:rsidRDefault="00E17611" w:rsidP="00E1761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636A8">
              <w:rPr>
                <w:rFonts w:asciiTheme="minorHAnsi" w:hAnsiTheme="minorHAnsi"/>
                <w:b/>
                <w:sz w:val="24"/>
                <w:szCs w:val="24"/>
              </w:rPr>
              <w:t>ΑΠΟΚΕΝΤΡΩΜΕΝΗ ΔΙΟΙΚΗΣΗ: ΑΤΤΙΚΗΣ</w:t>
            </w:r>
          </w:p>
          <w:p w:rsidR="00E17611" w:rsidRPr="005636A8" w:rsidRDefault="00E17611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b/>
                <w:sz w:val="24"/>
                <w:szCs w:val="24"/>
              </w:rPr>
              <w:t>ΓΕΝΙΚΗ Δ/ΝΣΗ ΔΑΣΩΝ ΚΑΙ ΑΓΡΟΤΙΚΩΝ ΥΠΟΘΕΣΕΩΝ:ΑΤΤΙΚΗΣ</w:t>
            </w:r>
          </w:p>
        </w:tc>
      </w:tr>
      <w:tr w:rsidR="00E17611" w:rsidRPr="005636A8" w:rsidTr="00323311">
        <w:tc>
          <w:tcPr>
            <w:tcW w:w="1373" w:type="dxa"/>
          </w:tcPr>
          <w:p w:rsidR="00E17611" w:rsidRPr="005636A8" w:rsidRDefault="00143966" w:rsidP="00143966">
            <w:pPr>
              <w:pStyle w:val="a4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80</w:t>
            </w:r>
            <w:r w:rsidR="001C70E1" w:rsidRPr="005636A8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771" w:type="dxa"/>
          </w:tcPr>
          <w:p w:rsidR="00E17611" w:rsidRPr="005636A8" w:rsidRDefault="00195325" w:rsidP="00C45A79">
            <w:pPr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>Α</w:t>
            </w:r>
            <w:r w:rsidR="00C45A79" w:rsidRPr="005636A8">
              <w:rPr>
                <w:rFonts w:asciiTheme="minorHAnsi" w:hAnsiTheme="minorHAnsi"/>
                <w:sz w:val="24"/>
                <w:szCs w:val="24"/>
              </w:rPr>
              <w:t>ΝΤΩΝΙΑΔΗ ΑΝΘΗ</w:t>
            </w:r>
          </w:p>
        </w:tc>
        <w:tc>
          <w:tcPr>
            <w:tcW w:w="899" w:type="dxa"/>
          </w:tcPr>
          <w:p w:rsidR="00E17611" w:rsidRPr="005636A8" w:rsidRDefault="002D7ECF" w:rsidP="0019532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>6</w:t>
            </w:r>
            <w:r w:rsidR="00195325" w:rsidRPr="005636A8">
              <w:rPr>
                <w:rFonts w:asciiTheme="minorHAnsi" w:hAnsiTheme="minorHAnsi"/>
                <w:sz w:val="24"/>
                <w:szCs w:val="24"/>
              </w:rPr>
              <w:t>427</w:t>
            </w:r>
          </w:p>
        </w:tc>
        <w:tc>
          <w:tcPr>
            <w:tcW w:w="1606" w:type="dxa"/>
          </w:tcPr>
          <w:p w:rsidR="00E17611" w:rsidRPr="005636A8" w:rsidRDefault="00C45A79" w:rsidP="009708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E17611" w:rsidRPr="005636A8" w:rsidRDefault="00E17611" w:rsidP="00C45A79">
            <w:pPr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>ΔΑΣΑΡΧΕΙΟ ΑΙΓΑΛΕΩ</w:t>
            </w:r>
          </w:p>
        </w:tc>
      </w:tr>
      <w:tr w:rsidR="00E17611" w:rsidRPr="005636A8" w:rsidTr="00323311">
        <w:tc>
          <w:tcPr>
            <w:tcW w:w="1373" w:type="dxa"/>
          </w:tcPr>
          <w:p w:rsidR="00E17611" w:rsidRPr="005636A8" w:rsidRDefault="001C70E1" w:rsidP="00143966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5636A8">
              <w:rPr>
                <w:rFonts w:asciiTheme="minorHAnsi" w:hAnsiTheme="minorHAnsi"/>
                <w:sz w:val="24"/>
                <w:szCs w:val="24"/>
                <w:lang w:val="en-US"/>
              </w:rPr>
              <w:t>8</w:t>
            </w:r>
            <w:r w:rsidR="00143966">
              <w:rPr>
                <w:rFonts w:asciiTheme="minorHAnsi" w:hAnsiTheme="minorHAnsi"/>
                <w:sz w:val="24"/>
                <w:szCs w:val="24"/>
              </w:rPr>
              <w:t>1</w:t>
            </w:r>
            <w:r w:rsidRPr="005636A8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771" w:type="dxa"/>
          </w:tcPr>
          <w:p w:rsidR="00E17611" w:rsidRPr="005636A8" w:rsidRDefault="00464E31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>ΤΣΟΝΟΓΛΟΥ ΔΗΜΗΤΡΑ</w:t>
            </w:r>
          </w:p>
        </w:tc>
        <w:tc>
          <w:tcPr>
            <w:tcW w:w="899" w:type="dxa"/>
          </w:tcPr>
          <w:p w:rsidR="00E17611" w:rsidRPr="005636A8" w:rsidRDefault="002D7ECF" w:rsidP="00464E3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>6</w:t>
            </w:r>
            <w:r w:rsidR="00464E31" w:rsidRPr="005636A8">
              <w:rPr>
                <w:rFonts w:asciiTheme="minorHAnsi" w:hAnsiTheme="minorHAnsi"/>
                <w:sz w:val="24"/>
                <w:szCs w:val="24"/>
              </w:rPr>
              <w:t>247</w:t>
            </w:r>
          </w:p>
        </w:tc>
        <w:tc>
          <w:tcPr>
            <w:tcW w:w="1606" w:type="dxa"/>
          </w:tcPr>
          <w:p w:rsidR="00E17611" w:rsidRPr="005636A8" w:rsidRDefault="002D7ECF" w:rsidP="00464E3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E17611" w:rsidRPr="005636A8" w:rsidRDefault="002D7ECF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>ΔΑΣΑΡΧΕΙΟ ΑΙΓΑΛΕΩ</w:t>
            </w:r>
          </w:p>
        </w:tc>
      </w:tr>
      <w:tr w:rsidR="00E552F3" w:rsidRPr="005636A8" w:rsidTr="00323311">
        <w:tc>
          <w:tcPr>
            <w:tcW w:w="1373" w:type="dxa"/>
          </w:tcPr>
          <w:p w:rsidR="00E552F3" w:rsidRPr="005636A8" w:rsidRDefault="001C70E1" w:rsidP="00143966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5636A8">
              <w:rPr>
                <w:rFonts w:asciiTheme="minorHAnsi" w:hAnsiTheme="minorHAnsi"/>
                <w:sz w:val="24"/>
                <w:szCs w:val="24"/>
                <w:lang w:val="en-US"/>
              </w:rPr>
              <w:t>8</w:t>
            </w:r>
            <w:r w:rsidR="00143966">
              <w:rPr>
                <w:rFonts w:asciiTheme="minorHAnsi" w:hAnsiTheme="minorHAnsi"/>
                <w:sz w:val="24"/>
                <w:szCs w:val="24"/>
              </w:rPr>
              <w:t>2</w:t>
            </w:r>
            <w:r w:rsidRPr="005636A8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771" w:type="dxa"/>
          </w:tcPr>
          <w:p w:rsidR="00E552F3" w:rsidRPr="005636A8" w:rsidRDefault="00041E90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>ΛΕΒΕΝΤΗΣ ΜΑΤΘΑΙΟΣ</w:t>
            </w:r>
          </w:p>
        </w:tc>
        <w:tc>
          <w:tcPr>
            <w:tcW w:w="899" w:type="dxa"/>
          </w:tcPr>
          <w:p w:rsidR="00E552F3" w:rsidRPr="005636A8" w:rsidRDefault="00041E90" w:rsidP="000F0C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>6195</w:t>
            </w:r>
          </w:p>
        </w:tc>
        <w:tc>
          <w:tcPr>
            <w:tcW w:w="1606" w:type="dxa"/>
          </w:tcPr>
          <w:p w:rsidR="00E552F3" w:rsidRPr="005636A8" w:rsidRDefault="00041E90" w:rsidP="009708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E552F3" w:rsidRPr="005636A8" w:rsidRDefault="00041E90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>ΔΑΣΑΡΧΕΙΟ ΚΑΠΑΝΔΡΙΤΙΟΥ</w:t>
            </w:r>
          </w:p>
        </w:tc>
      </w:tr>
      <w:tr w:rsidR="00747AC5" w:rsidRPr="005636A8" w:rsidTr="00323311">
        <w:tc>
          <w:tcPr>
            <w:tcW w:w="1373" w:type="dxa"/>
          </w:tcPr>
          <w:p w:rsidR="00747AC5" w:rsidRPr="005636A8" w:rsidRDefault="001C70E1" w:rsidP="00143966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5636A8">
              <w:rPr>
                <w:rFonts w:asciiTheme="minorHAnsi" w:hAnsiTheme="minorHAnsi"/>
                <w:sz w:val="24"/>
                <w:szCs w:val="24"/>
                <w:lang w:val="en-US"/>
              </w:rPr>
              <w:t>8</w:t>
            </w:r>
            <w:r w:rsidR="00143966">
              <w:rPr>
                <w:rFonts w:asciiTheme="minorHAnsi" w:hAnsiTheme="minorHAnsi"/>
                <w:sz w:val="24"/>
                <w:szCs w:val="24"/>
              </w:rPr>
              <w:t>3</w:t>
            </w:r>
            <w:r w:rsidRPr="005636A8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771" w:type="dxa"/>
          </w:tcPr>
          <w:p w:rsidR="00747AC5" w:rsidRPr="005636A8" w:rsidRDefault="00747AC5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>ΜΑΚΡΟΔΗΜΗΤΡΗΣ ΧΑΡΑΛΑΜΠΟΣ</w:t>
            </w:r>
          </w:p>
        </w:tc>
        <w:tc>
          <w:tcPr>
            <w:tcW w:w="899" w:type="dxa"/>
          </w:tcPr>
          <w:p w:rsidR="00747AC5" w:rsidRPr="005636A8" w:rsidRDefault="00747AC5" w:rsidP="000F0C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>6199</w:t>
            </w:r>
          </w:p>
        </w:tc>
        <w:tc>
          <w:tcPr>
            <w:tcW w:w="1606" w:type="dxa"/>
          </w:tcPr>
          <w:p w:rsidR="00747AC5" w:rsidRPr="005636A8" w:rsidRDefault="00747AC5" w:rsidP="009708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747AC5" w:rsidRPr="005636A8" w:rsidRDefault="00B83CFC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>ΔΑΣΑΡΧΕΙΟ ΚΑΠΑΝΔΡΙΤΙΟΥ</w:t>
            </w:r>
          </w:p>
        </w:tc>
      </w:tr>
      <w:tr w:rsidR="0041145D" w:rsidRPr="005636A8" w:rsidTr="00323311">
        <w:tc>
          <w:tcPr>
            <w:tcW w:w="1373" w:type="dxa"/>
          </w:tcPr>
          <w:p w:rsidR="0041145D" w:rsidRPr="005636A8" w:rsidRDefault="001C70E1" w:rsidP="00143966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5636A8">
              <w:rPr>
                <w:rFonts w:asciiTheme="minorHAnsi" w:hAnsiTheme="minorHAnsi"/>
                <w:sz w:val="24"/>
                <w:szCs w:val="24"/>
                <w:lang w:val="en-US"/>
              </w:rPr>
              <w:t>8</w:t>
            </w:r>
            <w:r w:rsidR="00143966">
              <w:rPr>
                <w:rFonts w:asciiTheme="minorHAnsi" w:hAnsiTheme="minorHAnsi"/>
                <w:sz w:val="24"/>
                <w:szCs w:val="24"/>
              </w:rPr>
              <w:t>4</w:t>
            </w:r>
            <w:r w:rsidRPr="005636A8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771" w:type="dxa"/>
          </w:tcPr>
          <w:p w:rsidR="0041145D" w:rsidRPr="005636A8" w:rsidRDefault="0041145D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>ΡΩΜΑΝΟΥ ΔΑΝΑΗ</w:t>
            </w:r>
          </w:p>
        </w:tc>
        <w:tc>
          <w:tcPr>
            <w:tcW w:w="899" w:type="dxa"/>
          </w:tcPr>
          <w:p w:rsidR="0041145D" w:rsidRPr="005636A8" w:rsidRDefault="00F556E0" w:rsidP="000F0C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>6219</w:t>
            </w:r>
          </w:p>
        </w:tc>
        <w:tc>
          <w:tcPr>
            <w:tcW w:w="1606" w:type="dxa"/>
          </w:tcPr>
          <w:p w:rsidR="0041145D" w:rsidRPr="005636A8" w:rsidRDefault="00F556E0" w:rsidP="009708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41145D" w:rsidRPr="005636A8" w:rsidRDefault="00F556E0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>ΔΑΣΑΡΧΕΙΟ ΚΑΠΑΝΔΡΙΤΙΟΥ</w:t>
            </w:r>
          </w:p>
        </w:tc>
      </w:tr>
      <w:tr w:rsidR="00143966" w:rsidRPr="005636A8" w:rsidTr="00323311">
        <w:tc>
          <w:tcPr>
            <w:tcW w:w="1373" w:type="dxa"/>
          </w:tcPr>
          <w:p w:rsidR="00143966" w:rsidRPr="005636A8" w:rsidRDefault="00143966" w:rsidP="000F0C08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71" w:type="dxa"/>
          </w:tcPr>
          <w:p w:rsidR="00143966" w:rsidRPr="005636A8" w:rsidRDefault="00143966" w:rsidP="009708E2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143966" w:rsidRPr="005636A8" w:rsidRDefault="00143966" w:rsidP="000F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143966" w:rsidRPr="005636A8" w:rsidRDefault="00143966" w:rsidP="00970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143966" w:rsidRPr="005636A8" w:rsidRDefault="00143966" w:rsidP="009708E2">
            <w:pPr>
              <w:rPr>
                <w:sz w:val="24"/>
                <w:szCs w:val="24"/>
              </w:rPr>
            </w:pPr>
          </w:p>
        </w:tc>
      </w:tr>
      <w:tr w:rsidR="00977858" w:rsidRPr="005636A8" w:rsidTr="00323311">
        <w:tc>
          <w:tcPr>
            <w:tcW w:w="1373" w:type="dxa"/>
          </w:tcPr>
          <w:p w:rsidR="00977858" w:rsidRPr="005636A8" w:rsidRDefault="00977858" w:rsidP="0097785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636A8">
              <w:rPr>
                <w:rFonts w:asciiTheme="minorHAnsi" w:hAnsiTheme="minorHAnsi"/>
                <w:b/>
                <w:sz w:val="24"/>
                <w:szCs w:val="24"/>
              </w:rPr>
              <w:t>ΚΥΠΡΟΣ</w:t>
            </w:r>
          </w:p>
        </w:tc>
        <w:tc>
          <w:tcPr>
            <w:tcW w:w="4771" w:type="dxa"/>
          </w:tcPr>
          <w:p w:rsidR="00977858" w:rsidRPr="005636A8" w:rsidRDefault="00977858" w:rsidP="009708E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99" w:type="dxa"/>
          </w:tcPr>
          <w:p w:rsidR="00977858" w:rsidRPr="005636A8" w:rsidRDefault="00977858" w:rsidP="000F0C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</w:tcPr>
          <w:p w:rsidR="00977858" w:rsidRPr="005636A8" w:rsidRDefault="00977858" w:rsidP="009708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27" w:type="dxa"/>
          </w:tcPr>
          <w:p w:rsidR="00977858" w:rsidRPr="005636A8" w:rsidRDefault="00977858" w:rsidP="009708E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77858" w:rsidRPr="005636A8" w:rsidTr="00323311">
        <w:tc>
          <w:tcPr>
            <w:tcW w:w="1373" w:type="dxa"/>
          </w:tcPr>
          <w:p w:rsidR="00977858" w:rsidRPr="005636A8" w:rsidRDefault="001C70E1" w:rsidP="00143966">
            <w:pPr>
              <w:pStyle w:val="a4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5636A8">
              <w:rPr>
                <w:rFonts w:asciiTheme="minorHAnsi" w:hAnsiTheme="minorHAnsi"/>
                <w:sz w:val="24"/>
                <w:szCs w:val="24"/>
                <w:lang w:val="en-US"/>
              </w:rPr>
              <w:t>8</w:t>
            </w:r>
            <w:r w:rsidR="00143966">
              <w:rPr>
                <w:rFonts w:asciiTheme="minorHAnsi" w:hAnsiTheme="minorHAnsi"/>
                <w:sz w:val="24"/>
                <w:szCs w:val="24"/>
              </w:rPr>
              <w:t>5</w:t>
            </w:r>
            <w:r w:rsidRPr="005636A8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771" w:type="dxa"/>
          </w:tcPr>
          <w:p w:rsidR="00977858" w:rsidRPr="005636A8" w:rsidRDefault="00195325" w:rsidP="00C45A79">
            <w:pPr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>Α</w:t>
            </w:r>
            <w:r w:rsidR="00C45A79" w:rsidRPr="005636A8">
              <w:rPr>
                <w:rFonts w:asciiTheme="minorHAnsi" w:hAnsiTheme="minorHAnsi"/>
                <w:sz w:val="24"/>
                <w:szCs w:val="24"/>
              </w:rPr>
              <w:t>ΝΔΡΕΟΥ ΑΝΔΡΕΑΣ</w:t>
            </w:r>
          </w:p>
        </w:tc>
        <w:tc>
          <w:tcPr>
            <w:tcW w:w="899" w:type="dxa"/>
          </w:tcPr>
          <w:p w:rsidR="00977858" w:rsidRPr="005636A8" w:rsidRDefault="00FD01E9" w:rsidP="0019532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>6</w:t>
            </w:r>
            <w:r w:rsidR="00195325" w:rsidRPr="005636A8">
              <w:rPr>
                <w:rFonts w:asciiTheme="minorHAnsi" w:hAnsiTheme="minorHAnsi"/>
                <w:sz w:val="24"/>
                <w:szCs w:val="24"/>
              </w:rPr>
              <w:t>239</w:t>
            </w:r>
          </w:p>
        </w:tc>
        <w:tc>
          <w:tcPr>
            <w:tcW w:w="1606" w:type="dxa"/>
          </w:tcPr>
          <w:p w:rsidR="00977858" w:rsidRPr="005636A8" w:rsidRDefault="00C45A79" w:rsidP="009708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977858" w:rsidRPr="005636A8" w:rsidRDefault="0092117B" w:rsidP="00096035">
            <w:pPr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>ΚΥΠΡΟΣ</w:t>
            </w:r>
            <w:r w:rsidR="00195325" w:rsidRPr="005636A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977858" w:rsidRPr="005636A8" w:rsidTr="00323311">
        <w:tc>
          <w:tcPr>
            <w:tcW w:w="1373" w:type="dxa"/>
          </w:tcPr>
          <w:p w:rsidR="00977858" w:rsidRPr="005636A8" w:rsidRDefault="001C70E1" w:rsidP="0014396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 xml:space="preserve">          </w:t>
            </w:r>
            <w:r w:rsidR="0014396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636A8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5636A8">
              <w:rPr>
                <w:rFonts w:asciiTheme="minorHAnsi" w:hAnsiTheme="minorHAnsi"/>
                <w:sz w:val="24"/>
                <w:szCs w:val="24"/>
                <w:lang w:val="en-US"/>
              </w:rPr>
              <w:t>8</w:t>
            </w:r>
            <w:r w:rsidR="00143966">
              <w:rPr>
                <w:rFonts w:asciiTheme="minorHAnsi" w:hAnsiTheme="minorHAnsi"/>
                <w:sz w:val="24"/>
                <w:szCs w:val="24"/>
              </w:rPr>
              <w:t>6</w:t>
            </w:r>
            <w:r w:rsidRPr="005636A8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771" w:type="dxa"/>
          </w:tcPr>
          <w:p w:rsidR="00977858" w:rsidRPr="005636A8" w:rsidRDefault="00EB2F48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>ΘΕΟΔΩΡΟΥ ΑΝΔΡΕΑΣ</w:t>
            </w:r>
          </w:p>
        </w:tc>
        <w:tc>
          <w:tcPr>
            <w:tcW w:w="899" w:type="dxa"/>
          </w:tcPr>
          <w:p w:rsidR="00977858" w:rsidRPr="005636A8" w:rsidRDefault="00FD01E9" w:rsidP="00EB2F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>6</w:t>
            </w:r>
            <w:r w:rsidR="00EB2F48" w:rsidRPr="005636A8">
              <w:rPr>
                <w:rFonts w:asciiTheme="minorHAnsi" w:hAnsiTheme="minorHAnsi"/>
                <w:sz w:val="24"/>
                <w:szCs w:val="24"/>
              </w:rPr>
              <w:t>238</w:t>
            </w:r>
          </w:p>
        </w:tc>
        <w:tc>
          <w:tcPr>
            <w:tcW w:w="1606" w:type="dxa"/>
          </w:tcPr>
          <w:p w:rsidR="00977858" w:rsidRPr="005636A8" w:rsidRDefault="00FD01E9" w:rsidP="00EB2F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977858" w:rsidRPr="005636A8" w:rsidRDefault="0092117B" w:rsidP="00096035">
            <w:pPr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>ΚΥΠΡΟΣ</w:t>
            </w:r>
            <w:r w:rsidR="00EB2F48" w:rsidRPr="005636A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FD01E9" w:rsidRPr="005636A8" w:rsidTr="00323311">
        <w:tc>
          <w:tcPr>
            <w:tcW w:w="1373" w:type="dxa"/>
          </w:tcPr>
          <w:p w:rsidR="00FD01E9" w:rsidRPr="005636A8" w:rsidRDefault="001C70E1" w:rsidP="0014396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 xml:space="preserve">           </w:t>
            </w:r>
            <w:r w:rsidR="0014396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636A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636A8">
              <w:rPr>
                <w:rFonts w:asciiTheme="minorHAnsi" w:hAnsiTheme="minorHAnsi"/>
                <w:sz w:val="24"/>
                <w:szCs w:val="24"/>
                <w:lang w:val="en-US"/>
              </w:rPr>
              <w:t>8</w:t>
            </w:r>
            <w:r w:rsidR="00143966">
              <w:rPr>
                <w:rFonts w:asciiTheme="minorHAnsi" w:hAnsiTheme="minorHAnsi"/>
                <w:sz w:val="24"/>
                <w:szCs w:val="24"/>
              </w:rPr>
              <w:t>7</w:t>
            </w:r>
            <w:r w:rsidRPr="005636A8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771" w:type="dxa"/>
          </w:tcPr>
          <w:p w:rsidR="00FD01E9" w:rsidRPr="005636A8" w:rsidRDefault="00CD4106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>ΝΕΟΦΥΤΟΥ ΣΟΦΙΑ</w:t>
            </w:r>
          </w:p>
        </w:tc>
        <w:tc>
          <w:tcPr>
            <w:tcW w:w="899" w:type="dxa"/>
          </w:tcPr>
          <w:p w:rsidR="00FD01E9" w:rsidRPr="005636A8" w:rsidRDefault="00FD01E9" w:rsidP="00CD410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>6</w:t>
            </w:r>
            <w:r w:rsidR="00CD4106" w:rsidRPr="005636A8">
              <w:rPr>
                <w:rFonts w:asciiTheme="minorHAnsi" w:hAnsiTheme="minorHAnsi"/>
                <w:sz w:val="24"/>
                <w:szCs w:val="24"/>
              </w:rPr>
              <w:t>235</w:t>
            </w:r>
          </w:p>
        </w:tc>
        <w:tc>
          <w:tcPr>
            <w:tcW w:w="1606" w:type="dxa"/>
          </w:tcPr>
          <w:p w:rsidR="00FD01E9" w:rsidRPr="005636A8" w:rsidRDefault="00FD01E9" w:rsidP="00CD410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FD01E9" w:rsidRPr="005636A8" w:rsidRDefault="0092117B" w:rsidP="00096035">
            <w:pPr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>ΚΥΠΡΟΣ</w:t>
            </w:r>
            <w:r w:rsidR="00CD4106" w:rsidRPr="005636A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FD01E9" w:rsidRPr="005636A8" w:rsidTr="00323311">
        <w:tc>
          <w:tcPr>
            <w:tcW w:w="1373" w:type="dxa"/>
          </w:tcPr>
          <w:p w:rsidR="00FD01E9" w:rsidRPr="005636A8" w:rsidRDefault="001C70E1" w:rsidP="0014396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5636A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          </w:t>
            </w:r>
            <w:r w:rsidR="0014396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636A8">
              <w:rPr>
                <w:rFonts w:asciiTheme="minorHAnsi" w:hAnsiTheme="minorHAnsi"/>
                <w:sz w:val="24"/>
                <w:szCs w:val="24"/>
                <w:lang w:val="en-US"/>
              </w:rPr>
              <w:t>8</w:t>
            </w:r>
            <w:r w:rsidR="00143966">
              <w:rPr>
                <w:rFonts w:asciiTheme="minorHAnsi" w:hAnsiTheme="minorHAnsi"/>
                <w:sz w:val="24"/>
                <w:szCs w:val="24"/>
              </w:rPr>
              <w:t>8</w:t>
            </w:r>
            <w:r w:rsidRPr="005636A8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771" w:type="dxa"/>
          </w:tcPr>
          <w:p w:rsidR="00FD01E9" w:rsidRPr="005636A8" w:rsidRDefault="00CD4106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>ΠΑΝΑΓΟΥ ΡΑΦΑΗΛ</w:t>
            </w:r>
          </w:p>
        </w:tc>
        <w:tc>
          <w:tcPr>
            <w:tcW w:w="899" w:type="dxa"/>
          </w:tcPr>
          <w:p w:rsidR="00FD01E9" w:rsidRPr="005636A8" w:rsidRDefault="00CD4106" w:rsidP="000F0C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>6261</w:t>
            </w:r>
          </w:p>
        </w:tc>
        <w:tc>
          <w:tcPr>
            <w:tcW w:w="1606" w:type="dxa"/>
          </w:tcPr>
          <w:p w:rsidR="00FD01E9" w:rsidRPr="005636A8" w:rsidRDefault="00CD4106" w:rsidP="009708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FD01E9" w:rsidRPr="005636A8" w:rsidRDefault="00CD4106" w:rsidP="00096035">
            <w:pPr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 xml:space="preserve">ΚΥΠΡΟΣ </w:t>
            </w:r>
          </w:p>
        </w:tc>
      </w:tr>
      <w:tr w:rsidR="0041145D" w:rsidRPr="005636A8" w:rsidTr="00323311">
        <w:tc>
          <w:tcPr>
            <w:tcW w:w="1373" w:type="dxa"/>
          </w:tcPr>
          <w:p w:rsidR="0041145D" w:rsidRPr="005636A8" w:rsidRDefault="001C70E1" w:rsidP="0014396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5636A8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          </w:t>
            </w:r>
            <w:r w:rsidR="0014396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636A8">
              <w:rPr>
                <w:rFonts w:asciiTheme="minorHAnsi" w:hAnsiTheme="minorHAnsi"/>
                <w:sz w:val="24"/>
                <w:szCs w:val="24"/>
                <w:lang w:val="en-US"/>
              </w:rPr>
              <w:t>8</w:t>
            </w:r>
            <w:r w:rsidR="00143966">
              <w:rPr>
                <w:rFonts w:asciiTheme="minorHAnsi" w:hAnsiTheme="minorHAnsi"/>
                <w:sz w:val="24"/>
                <w:szCs w:val="24"/>
              </w:rPr>
              <w:t>9</w:t>
            </w:r>
            <w:r w:rsidRPr="005636A8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771" w:type="dxa"/>
          </w:tcPr>
          <w:p w:rsidR="0041145D" w:rsidRPr="005636A8" w:rsidRDefault="0041145D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>ΠΕΤΡΟΥ ΜΑΡΙΑ</w:t>
            </w:r>
          </w:p>
        </w:tc>
        <w:tc>
          <w:tcPr>
            <w:tcW w:w="899" w:type="dxa"/>
          </w:tcPr>
          <w:p w:rsidR="0041145D" w:rsidRPr="005636A8" w:rsidRDefault="0041145D" w:rsidP="000F0C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>6236</w:t>
            </w:r>
          </w:p>
        </w:tc>
        <w:tc>
          <w:tcPr>
            <w:tcW w:w="1606" w:type="dxa"/>
          </w:tcPr>
          <w:p w:rsidR="0041145D" w:rsidRPr="005636A8" w:rsidRDefault="0041145D" w:rsidP="009708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41145D" w:rsidRPr="005636A8" w:rsidRDefault="0041145D" w:rsidP="00096035">
            <w:pPr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 xml:space="preserve">ΚΥΠΡΟΣ </w:t>
            </w:r>
          </w:p>
        </w:tc>
      </w:tr>
      <w:tr w:rsidR="00143966" w:rsidRPr="005636A8" w:rsidTr="00323311">
        <w:tc>
          <w:tcPr>
            <w:tcW w:w="1373" w:type="dxa"/>
          </w:tcPr>
          <w:p w:rsidR="00143966" w:rsidRPr="005636A8" w:rsidRDefault="00143966" w:rsidP="00977858">
            <w:pPr>
              <w:rPr>
                <w:sz w:val="24"/>
                <w:szCs w:val="24"/>
              </w:rPr>
            </w:pPr>
          </w:p>
        </w:tc>
        <w:tc>
          <w:tcPr>
            <w:tcW w:w="4771" w:type="dxa"/>
          </w:tcPr>
          <w:p w:rsidR="00143966" w:rsidRPr="005636A8" w:rsidRDefault="00143966" w:rsidP="009708E2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143966" w:rsidRPr="005636A8" w:rsidRDefault="00143966" w:rsidP="000F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143966" w:rsidRPr="005636A8" w:rsidRDefault="00143966" w:rsidP="00970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143966" w:rsidRPr="005636A8" w:rsidRDefault="00143966" w:rsidP="009708E2">
            <w:pPr>
              <w:rPr>
                <w:sz w:val="24"/>
                <w:szCs w:val="24"/>
              </w:rPr>
            </w:pPr>
          </w:p>
        </w:tc>
      </w:tr>
      <w:tr w:rsidR="007A2B51" w:rsidRPr="005636A8" w:rsidTr="00747AC5">
        <w:tc>
          <w:tcPr>
            <w:tcW w:w="13076" w:type="dxa"/>
            <w:gridSpan w:val="5"/>
          </w:tcPr>
          <w:p w:rsidR="007A2B51" w:rsidRPr="005636A8" w:rsidRDefault="007A2B51" w:rsidP="007A2B5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636A8">
              <w:rPr>
                <w:rFonts w:asciiTheme="minorHAnsi" w:hAnsiTheme="minorHAnsi"/>
                <w:b/>
                <w:sz w:val="24"/>
                <w:szCs w:val="24"/>
              </w:rPr>
              <w:t>ΑΠΟΚΕΝΤΡΩΜΕΝΗ ΔΙΟΙΚΗΣΗ: ΠΕΛΟΠΟΝΝΗΣΟΥ-ΔΥΤΙΚΗΣ ΕΛΛΑΔΑΣ &amp; ΙΟΝΙΟΥ</w:t>
            </w:r>
          </w:p>
          <w:p w:rsidR="007A2B51" w:rsidRPr="005636A8" w:rsidRDefault="007A2B51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b/>
                <w:sz w:val="24"/>
                <w:szCs w:val="24"/>
              </w:rPr>
              <w:t>ΓΕΝΙΚΗ Δ/ΝΣΗ ΔΑΣΩΝ ΚΑΙ ΑΓΡΟΤΙΚΩΝ ΥΠΟΘΕΣΕΩΝ:</w:t>
            </w:r>
            <w:r w:rsidRPr="005636A8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 xml:space="preserve"> </w:t>
            </w:r>
            <w:r w:rsidRPr="005636A8">
              <w:rPr>
                <w:rFonts w:asciiTheme="minorHAnsi" w:hAnsiTheme="minorHAnsi"/>
                <w:b/>
                <w:sz w:val="24"/>
                <w:szCs w:val="24"/>
              </w:rPr>
              <w:t>ΠΕΛΟΠΟΝΝΗΣΟΥ-ΔΥΤΙΚΗΣ ΕΛΛΑΔΑΣ &amp; ΙΟΝΙΟΥ</w:t>
            </w:r>
          </w:p>
        </w:tc>
      </w:tr>
      <w:tr w:rsidR="00F13901" w:rsidRPr="005636A8" w:rsidTr="00323311">
        <w:tc>
          <w:tcPr>
            <w:tcW w:w="1373" w:type="dxa"/>
          </w:tcPr>
          <w:p w:rsidR="00F13901" w:rsidRPr="005636A8" w:rsidRDefault="00143966" w:rsidP="001C70E1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90</w:t>
            </w:r>
            <w:r w:rsidR="00FD01E9" w:rsidRPr="005636A8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771" w:type="dxa"/>
          </w:tcPr>
          <w:p w:rsidR="00F13901" w:rsidRPr="005636A8" w:rsidRDefault="00CD4106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>ΜΠΙΣΔΟΥΝΗ-ΚΑΤΣΙΜΑΡΗ ΜΑΡΙΑ-ΜΥΡΤΩ</w:t>
            </w:r>
          </w:p>
        </w:tc>
        <w:tc>
          <w:tcPr>
            <w:tcW w:w="899" w:type="dxa"/>
          </w:tcPr>
          <w:p w:rsidR="00F13901" w:rsidRPr="005636A8" w:rsidRDefault="00FD01E9" w:rsidP="00CD410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>6</w:t>
            </w:r>
            <w:r w:rsidR="00CD4106" w:rsidRPr="005636A8">
              <w:rPr>
                <w:rFonts w:asciiTheme="minorHAnsi" w:hAnsiTheme="minorHAnsi"/>
                <w:sz w:val="24"/>
                <w:szCs w:val="24"/>
              </w:rPr>
              <w:t>159</w:t>
            </w:r>
          </w:p>
        </w:tc>
        <w:tc>
          <w:tcPr>
            <w:tcW w:w="1606" w:type="dxa"/>
          </w:tcPr>
          <w:p w:rsidR="00F13901" w:rsidRPr="005636A8" w:rsidRDefault="007A2B51" w:rsidP="00CD410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F13901" w:rsidRPr="005636A8" w:rsidRDefault="00FD01E9" w:rsidP="00CD4106">
            <w:pPr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>ΔΑΣΑΡΧΕΙΟ Α</w:t>
            </w:r>
            <w:r w:rsidR="00CD4106" w:rsidRPr="005636A8">
              <w:rPr>
                <w:rFonts w:asciiTheme="minorHAnsi" w:hAnsiTheme="minorHAnsi"/>
                <w:sz w:val="24"/>
                <w:szCs w:val="24"/>
              </w:rPr>
              <w:t>ΓΡΙΝΙΟΥ</w:t>
            </w:r>
          </w:p>
        </w:tc>
      </w:tr>
      <w:tr w:rsidR="008F1A5E" w:rsidRPr="005636A8" w:rsidTr="00323311">
        <w:tc>
          <w:tcPr>
            <w:tcW w:w="1373" w:type="dxa"/>
          </w:tcPr>
          <w:p w:rsidR="008F1A5E" w:rsidRPr="005636A8" w:rsidRDefault="00B56E96" w:rsidP="00143966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>9</w:t>
            </w:r>
            <w:r w:rsidR="00143966">
              <w:rPr>
                <w:rFonts w:asciiTheme="minorHAnsi" w:hAnsiTheme="minorHAnsi"/>
                <w:sz w:val="24"/>
                <w:szCs w:val="24"/>
              </w:rPr>
              <w:t>1</w:t>
            </w:r>
            <w:r w:rsidRPr="005636A8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771" w:type="dxa"/>
          </w:tcPr>
          <w:p w:rsidR="008F1A5E" w:rsidRPr="005636A8" w:rsidRDefault="0041145D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>ΡΑΛΛΗ ΜΑΡΙΑ-ΗΛΙΑΝΑ</w:t>
            </w:r>
          </w:p>
        </w:tc>
        <w:tc>
          <w:tcPr>
            <w:tcW w:w="899" w:type="dxa"/>
          </w:tcPr>
          <w:p w:rsidR="008F1A5E" w:rsidRPr="005636A8" w:rsidRDefault="00B56E96" w:rsidP="0041145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>6</w:t>
            </w:r>
            <w:r w:rsidR="0041145D" w:rsidRPr="005636A8">
              <w:rPr>
                <w:rFonts w:asciiTheme="minorHAnsi" w:hAnsiTheme="minorHAnsi"/>
                <w:sz w:val="24"/>
                <w:szCs w:val="24"/>
              </w:rPr>
              <w:t>213</w:t>
            </w:r>
          </w:p>
        </w:tc>
        <w:tc>
          <w:tcPr>
            <w:tcW w:w="1606" w:type="dxa"/>
          </w:tcPr>
          <w:p w:rsidR="008F1A5E" w:rsidRPr="005636A8" w:rsidRDefault="008F1A5E" w:rsidP="0041145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8F1A5E" w:rsidRPr="005636A8" w:rsidRDefault="00B56E96" w:rsidP="0041145D">
            <w:pPr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 xml:space="preserve">ΔΑΣΑΡΧΕΙΟ </w:t>
            </w:r>
            <w:r w:rsidR="0041145D" w:rsidRPr="005636A8">
              <w:rPr>
                <w:rFonts w:asciiTheme="minorHAnsi" w:hAnsiTheme="minorHAnsi"/>
                <w:sz w:val="24"/>
                <w:szCs w:val="24"/>
              </w:rPr>
              <w:t>ΣΠΑΡΤΗΣ</w:t>
            </w:r>
          </w:p>
        </w:tc>
      </w:tr>
      <w:tr w:rsidR="00977858" w:rsidRPr="005636A8" w:rsidTr="00323311">
        <w:tc>
          <w:tcPr>
            <w:tcW w:w="1373" w:type="dxa"/>
          </w:tcPr>
          <w:p w:rsidR="00977858" w:rsidRPr="005636A8" w:rsidRDefault="00B56E96" w:rsidP="00143966">
            <w:pPr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 xml:space="preserve">            </w:t>
            </w:r>
            <w:r w:rsidR="001C70E1" w:rsidRPr="005636A8">
              <w:rPr>
                <w:rFonts w:asciiTheme="minorHAnsi" w:hAnsiTheme="minorHAnsi"/>
                <w:sz w:val="24"/>
                <w:szCs w:val="24"/>
                <w:lang w:val="en-US"/>
              </w:rPr>
              <w:t>9</w:t>
            </w:r>
            <w:r w:rsidR="00143966">
              <w:rPr>
                <w:rFonts w:asciiTheme="minorHAnsi" w:hAnsiTheme="minorHAnsi"/>
                <w:sz w:val="24"/>
                <w:szCs w:val="24"/>
              </w:rPr>
              <w:t>2</w:t>
            </w:r>
            <w:r w:rsidRPr="005636A8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771" w:type="dxa"/>
          </w:tcPr>
          <w:p w:rsidR="00977858" w:rsidRPr="005636A8" w:rsidRDefault="0041145D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>ΡΟΝΤΟΓΙΑΝΝΗ ΕΡΩΦΙΛΗ</w:t>
            </w:r>
          </w:p>
        </w:tc>
        <w:tc>
          <w:tcPr>
            <w:tcW w:w="899" w:type="dxa"/>
          </w:tcPr>
          <w:p w:rsidR="00977858" w:rsidRPr="005636A8" w:rsidRDefault="00B56E96" w:rsidP="0041145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>6</w:t>
            </w:r>
            <w:r w:rsidR="0041145D" w:rsidRPr="005636A8">
              <w:rPr>
                <w:rFonts w:asciiTheme="minorHAnsi" w:hAnsiTheme="minorHAnsi"/>
                <w:sz w:val="24"/>
                <w:szCs w:val="24"/>
              </w:rPr>
              <w:t>217</w:t>
            </w:r>
          </w:p>
        </w:tc>
        <w:tc>
          <w:tcPr>
            <w:tcW w:w="1606" w:type="dxa"/>
          </w:tcPr>
          <w:p w:rsidR="00977858" w:rsidRPr="005636A8" w:rsidRDefault="00B56E96" w:rsidP="0041145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977858" w:rsidRPr="005636A8" w:rsidRDefault="00B56E96" w:rsidP="0041145D">
            <w:pPr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>Δ/ΝΣΗ ΔΑΣΩΝ Ν.</w:t>
            </w:r>
            <w:r w:rsidR="0041145D" w:rsidRPr="005636A8">
              <w:rPr>
                <w:rFonts w:asciiTheme="minorHAnsi" w:hAnsiTheme="minorHAnsi"/>
                <w:sz w:val="24"/>
                <w:szCs w:val="24"/>
              </w:rPr>
              <w:t>ΛΕΥΚΑΔΑΣ</w:t>
            </w:r>
            <w:r w:rsidR="007A2B51" w:rsidRPr="005636A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FD01E9" w:rsidRPr="005636A8" w:rsidTr="00323311">
        <w:tc>
          <w:tcPr>
            <w:tcW w:w="1373" w:type="dxa"/>
          </w:tcPr>
          <w:p w:rsidR="00FD01E9" w:rsidRPr="00143966" w:rsidRDefault="001C70E1" w:rsidP="00143966">
            <w:pPr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 xml:space="preserve">            </w:t>
            </w:r>
            <w:r w:rsidRPr="005636A8">
              <w:rPr>
                <w:rFonts w:asciiTheme="minorHAnsi" w:hAnsiTheme="minorHAnsi"/>
                <w:sz w:val="24"/>
                <w:szCs w:val="24"/>
                <w:lang w:val="en-US"/>
              </w:rPr>
              <w:t>9</w:t>
            </w:r>
            <w:r w:rsidR="00143966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4771" w:type="dxa"/>
          </w:tcPr>
          <w:p w:rsidR="00FD01E9" w:rsidRPr="005636A8" w:rsidRDefault="0041145D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>ΠΟΤΟΛΙΟΣ ΘΕΟΔΩΡΟΣ</w:t>
            </w:r>
          </w:p>
        </w:tc>
        <w:tc>
          <w:tcPr>
            <w:tcW w:w="899" w:type="dxa"/>
          </w:tcPr>
          <w:p w:rsidR="00FD01E9" w:rsidRPr="005636A8" w:rsidRDefault="00B56E96" w:rsidP="0041145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>6</w:t>
            </w:r>
            <w:r w:rsidR="0041145D" w:rsidRPr="005636A8">
              <w:rPr>
                <w:rFonts w:asciiTheme="minorHAnsi" w:hAnsiTheme="minorHAnsi"/>
                <w:sz w:val="24"/>
                <w:szCs w:val="24"/>
              </w:rPr>
              <w:t>269</w:t>
            </w:r>
          </w:p>
        </w:tc>
        <w:tc>
          <w:tcPr>
            <w:tcW w:w="1606" w:type="dxa"/>
          </w:tcPr>
          <w:p w:rsidR="00FD01E9" w:rsidRPr="005636A8" w:rsidRDefault="00B56E96" w:rsidP="0041145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FD01E9" w:rsidRPr="005636A8" w:rsidRDefault="00B56E96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>Δ/ΝΣΗ ΔΑΣΩΝ Ν.ΚΕΡΚΥΡΑΣ</w:t>
            </w:r>
          </w:p>
        </w:tc>
      </w:tr>
      <w:tr w:rsidR="00FD01E9" w:rsidRPr="005636A8" w:rsidTr="00323311">
        <w:tc>
          <w:tcPr>
            <w:tcW w:w="1373" w:type="dxa"/>
          </w:tcPr>
          <w:p w:rsidR="00FD01E9" w:rsidRPr="005636A8" w:rsidRDefault="00B56E96" w:rsidP="00143966">
            <w:pPr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 xml:space="preserve">            </w:t>
            </w:r>
            <w:r w:rsidR="001C70E1" w:rsidRPr="005636A8">
              <w:rPr>
                <w:rFonts w:asciiTheme="minorHAnsi" w:hAnsiTheme="minorHAnsi"/>
                <w:sz w:val="24"/>
                <w:szCs w:val="24"/>
                <w:lang w:val="en-US"/>
              </w:rPr>
              <w:t>9</w:t>
            </w:r>
            <w:r w:rsidR="00143966">
              <w:rPr>
                <w:rFonts w:asciiTheme="minorHAnsi" w:hAnsiTheme="minorHAnsi"/>
                <w:sz w:val="24"/>
                <w:szCs w:val="24"/>
              </w:rPr>
              <w:t>4</w:t>
            </w:r>
            <w:r w:rsidRPr="005636A8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771" w:type="dxa"/>
          </w:tcPr>
          <w:p w:rsidR="00FD01E9" w:rsidRPr="005636A8" w:rsidRDefault="00A42060" w:rsidP="009708E2">
            <w:pPr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>ΤΣΑΚΟΣ ΧΡΗΣΤΟΣ</w:t>
            </w:r>
          </w:p>
        </w:tc>
        <w:tc>
          <w:tcPr>
            <w:tcW w:w="899" w:type="dxa"/>
          </w:tcPr>
          <w:p w:rsidR="00FD01E9" w:rsidRPr="005636A8" w:rsidRDefault="00B56E96" w:rsidP="00A42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>6</w:t>
            </w:r>
            <w:r w:rsidR="00A42060" w:rsidRPr="005636A8">
              <w:rPr>
                <w:rFonts w:asciiTheme="minorHAnsi" w:hAnsiTheme="minorHAnsi"/>
                <w:sz w:val="24"/>
                <w:szCs w:val="24"/>
              </w:rPr>
              <w:t>220</w:t>
            </w:r>
          </w:p>
        </w:tc>
        <w:tc>
          <w:tcPr>
            <w:tcW w:w="1606" w:type="dxa"/>
          </w:tcPr>
          <w:p w:rsidR="00FD01E9" w:rsidRPr="005636A8" w:rsidRDefault="00B56E96" w:rsidP="00A42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FD01E9" w:rsidRPr="005636A8" w:rsidRDefault="00B56E96" w:rsidP="00A42060">
            <w:pPr>
              <w:rPr>
                <w:rFonts w:asciiTheme="minorHAnsi" w:hAnsiTheme="minorHAnsi"/>
                <w:sz w:val="24"/>
                <w:szCs w:val="24"/>
              </w:rPr>
            </w:pPr>
            <w:r w:rsidRPr="005636A8">
              <w:rPr>
                <w:rFonts w:asciiTheme="minorHAnsi" w:hAnsiTheme="minorHAnsi"/>
                <w:sz w:val="24"/>
                <w:szCs w:val="24"/>
              </w:rPr>
              <w:t>Δ</w:t>
            </w:r>
            <w:r w:rsidR="00A42060" w:rsidRPr="005636A8">
              <w:rPr>
                <w:rFonts w:asciiTheme="minorHAnsi" w:hAnsiTheme="minorHAnsi"/>
                <w:sz w:val="24"/>
                <w:szCs w:val="24"/>
              </w:rPr>
              <w:t>ΑΣΑΡΧΕΙΟ ΠΑΤΡΩΝ</w:t>
            </w:r>
          </w:p>
        </w:tc>
      </w:tr>
      <w:tr w:rsidR="00FD01E9" w:rsidRPr="005636A8" w:rsidTr="00323311">
        <w:tc>
          <w:tcPr>
            <w:tcW w:w="1373" w:type="dxa"/>
          </w:tcPr>
          <w:p w:rsidR="00FD01E9" w:rsidRPr="005636A8" w:rsidRDefault="00FD01E9" w:rsidP="0097785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71" w:type="dxa"/>
          </w:tcPr>
          <w:p w:rsidR="00FD01E9" w:rsidRPr="005636A8" w:rsidRDefault="00FD01E9" w:rsidP="009708E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99" w:type="dxa"/>
          </w:tcPr>
          <w:p w:rsidR="00FD01E9" w:rsidRPr="005636A8" w:rsidRDefault="00FD01E9" w:rsidP="000F0C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</w:tcPr>
          <w:p w:rsidR="00FD01E9" w:rsidRPr="005636A8" w:rsidRDefault="00FD01E9" w:rsidP="009708E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27" w:type="dxa"/>
          </w:tcPr>
          <w:p w:rsidR="00FD01E9" w:rsidRPr="005636A8" w:rsidRDefault="00FD01E9" w:rsidP="009708E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D47BF" w:rsidRPr="005636A8" w:rsidTr="00323311">
        <w:tc>
          <w:tcPr>
            <w:tcW w:w="1373" w:type="dxa"/>
          </w:tcPr>
          <w:p w:rsidR="004D47BF" w:rsidRPr="005636A8" w:rsidRDefault="004D47BF" w:rsidP="00977858">
            <w:pPr>
              <w:rPr>
                <w:sz w:val="24"/>
                <w:szCs w:val="24"/>
              </w:rPr>
            </w:pPr>
            <w:bookmarkStart w:id="0" w:name="_GoBack"/>
          </w:p>
        </w:tc>
        <w:tc>
          <w:tcPr>
            <w:tcW w:w="4771" w:type="dxa"/>
          </w:tcPr>
          <w:p w:rsidR="004D47BF" w:rsidRPr="005636A8" w:rsidRDefault="004D47BF" w:rsidP="009708E2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4D47BF" w:rsidRPr="005636A8" w:rsidRDefault="004D47BF" w:rsidP="000F0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4D47BF" w:rsidRPr="005636A8" w:rsidRDefault="004D47BF" w:rsidP="00970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4D47BF" w:rsidRPr="005636A8" w:rsidRDefault="004D47BF" w:rsidP="009708E2">
            <w:pPr>
              <w:rPr>
                <w:sz w:val="24"/>
                <w:szCs w:val="24"/>
              </w:rPr>
            </w:pPr>
          </w:p>
        </w:tc>
      </w:tr>
      <w:bookmarkEnd w:id="0"/>
    </w:tbl>
    <w:p w:rsidR="009708E2" w:rsidRPr="005636A8" w:rsidRDefault="009708E2"/>
    <w:p w:rsidR="009708E2" w:rsidRPr="005636A8" w:rsidRDefault="009708E2"/>
    <w:p w:rsidR="00EC1EB1" w:rsidRPr="005636A8" w:rsidRDefault="00EC1EB1"/>
    <w:p w:rsidR="00EC1EB1" w:rsidRPr="005636A8" w:rsidRDefault="00EC1EB1"/>
    <w:p w:rsidR="00EC1EB1" w:rsidRPr="005636A8" w:rsidRDefault="00EC1EB1"/>
    <w:p w:rsidR="00EC1EB1" w:rsidRPr="005636A8" w:rsidRDefault="00EC1EB1"/>
    <w:p w:rsidR="00EC1EB1" w:rsidRPr="005636A8" w:rsidRDefault="00EC1EB1"/>
    <w:p w:rsidR="00C336BF" w:rsidRPr="005636A8" w:rsidRDefault="00C336BF"/>
    <w:sectPr w:rsidR="00C336BF" w:rsidRPr="005636A8" w:rsidSect="00977858">
      <w:pgSz w:w="16838" w:h="11906" w:orient="landscape" w:code="9"/>
      <w:pgMar w:top="1361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22F0D"/>
    <w:multiLevelType w:val="hybridMultilevel"/>
    <w:tmpl w:val="925AE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E2"/>
    <w:rsid w:val="000165C5"/>
    <w:rsid w:val="00020289"/>
    <w:rsid w:val="00041E90"/>
    <w:rsid w:val="00096035"/>
    <w:rsid w:val="000F0C08"/>
    <w:rsid w:val="000F13E2"/>
    <w:rsid w:val="00143966"/>
    <w:rsid w:val="00195325"/>
    <w:rsid w:val="001C70E1"/>
    <w:rsid w:val="001C7236"/>
    <w:rsid w:val="001D3D75"/>
    <w:rsid w:val="00224C61"/>
    <w:rsid w:val="002A1C7F"/>
    <w:rsid w:val="002D7ECF"/>
    <w:rsid w:val="002E1AED"/>
    <w:rsid w:val="00323311"/>
    <w:rsid w:val="00353A40"/>
    <w:rsid w:val="00387834"/>
    <w:rsid w:val="003D348E"/>
    <w:rsid w:val="0041145D"/>
    <w:rsid w:val="00446464"/>
    <w:rsid w:val="00464E31"/>
    <w:rsid w:val="004B313F"/>
    <w:rsid w:val="004B5A00"/>
    <w:rsid w:val="004D47BF"/>
    <w:rsid w:val="004F0791"/>
    <w:rsid w:val="00511781"/>
    <w:rsid w:val="00515DC7"/>
    <w:rsid w:val="00534201"/>
    <w:rsid w:val="005636A8"/>
    <w:rsid w:val="00605B18"/>
    <w:rsid w:val="00607362"/>
    <w:rsid w:val="00663FE6"/>
    <w:rsid w:val="006E119F"/>
    <w:rsid w:val="006E1955"/>
    <w:rsid w:val="006F7230"/>
    <w:rsid w:val="00702BA2"/>
    <w:rsid w:val="007236C2"/>
    <w:rsid w:val="00747AC5"/>
    <w:rsid w:val="007948D0"/>
    <w:rsid w:val="007A2B51"/>
    <w:rsid w:val="007B3F31"/>
    <w:rsid w:val="007B4D87"/>
    <w:rsid w:val="00857472"/>
    <w:rsid w:val="008F1A5E"/>
    <w:rsid w:val="009054DE"/>
    <w:rsid w:val="0091078E"/>
    <w:rsid w:val="0092117B"/>
    <w:rsid w:val="0092221D"/>
    <w:rsid w:val="009708E2"/>
    <w:rsid w:val="00977858"/>
    <w:rsid w:val="00987B1B"/>
    <w:rsid w:val="00996B38"/>
    <w:rsid w:val="00A34D53"/>
    <w:rsid w:val="00A42060"/>
    <w:rsid w:val="00A578C7"/>
    <w:rsid w:val="00A97D46"/>
    <w:rsid w:val="00AB3246"/>
    <w:rsid w:val="00AB6259"/>
    <w:rsid w:val="00AC185E"/>
    <w:rsid w:val="00B51C36"/>
    <w:rsid w:val="00B54AC1"/>
    <w:rsid w:val="00B56E96"/>
    <w:rsid w:val="00B83CFC"/>
    <w:rsid w:val="00BC242C"/>
    <w:rsid w:val="00C002A6"/>
    <w:rsid w:val="00C30E05"/>
    <w:rsid w:val="00C336BF"/>
    <w:rsid w:val="00C45A79"/>
    <w:rsid w:val="00CD4106"/>
    <w:rsid w:val="00D1157B"/>
    <w:rsid w:val="00D202C6"/>
    <w:rsid w:val="00D21608"/>
    <w:rsid w:val="00D6469C"/>
    <w:rsid w:val="00D706F8"/>
    <w:rsid w:val="00DB0F74"/>
    <w:rsid w:val="00DC0384"/>
    <w:rsid w:val="00DF4F1A"/>
    <w:rsid w:val="00E0768F"/>
    <w:rsid w:val="00E11AD7"/>
    <w:rsid w:val="00E17611"/>
    <w:rsid w:val="00E552F3"/>
    <w:rsid w:val="00E84B40"/>
    <w:rsid w:val="00EB110A"/>
    <w:rsid w:val="00EB2F48"/>
    <w:rsid w:val="00EC1EB1"/>
    <w:rsid w:val="00F13901"/>
    <w:rsid w:val="00F556E0"/>
    <w:rsid w:val="00FD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178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3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30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178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3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30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905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2017-05-31T08:43:00Z</cp:lastPrinted>
  <dcterms:created xsi:type="dcterms:W3CDTF">2015-05-19T08:38:00Z</dcterms:created>
  <dcterms:modified xsi:type="dcterms:W3CDTF">2017-06-12T07:21:00Z</dcterms:modified>
</cp:coreProperties>
</file>